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734B" w14:textId="242AEB83" w:rsidR="00784F07" w:rsidRDefault="00036FE5" w:rsidP="00784F07">
      <w:pPr>
        <w:rPr>
          <w:lang w:eastAsia="zh-TW"/>
        </w:rPr>
      </w:pPr>
      <w:r w:rsidRPr="00036FE5">
        <w:rPr>
          <w:noProof/>
          <w:lang w:eastAsia="zh-TW"/>
        </w:rPr>
        <w:drawing>
          <wp:anchor distT="0" distB="0" distL="114300" distR="114300" simplePos="0" relativeHeight="251670016" behindDoc="0" locked="0" layoutInCell="1" allowOverlap="1" wp14:anchorId="1D99C4DA" wp14:editId="12B89DC3">
            <wp:simplePos x="0" y="0"/>
            <wp:positionH relativeFrom="column">
              <wp:posOffset>57150</wp:posOffset>
            </wp:positionH>
            <wp:positionV relativeFrom="paragraph">
              <wp:posOffset>495300</wp:posOffset>
            </wp:positionV>
            <wp:extent cx="2309091" cy="381000"/>
            <wp:effectExtent l="0" t="0" r="0" b="0"/>
            <wp:wrapNone/>
            <wp:docPr id="1348304142" name="圖片 23" descr="一張含有 螢幕擷取畫面, 文字, 字型, 圖形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8D6B8E82-7388-EC31-0CB2-C1952F576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3" descr="一張含有 螢幕擷取畫面, 文字, 字型, 圖形 的圖片&#10;&#10;自動產生的描述">
                      <a:extLst>
                        <a:ext uri="{FF2B5EF4-FFF2-40B4-BE49-F238E27FC236}">
                          <a16:creationId xmlns:a16="http://schemas.microsoft.com/office/drawing/2014/main" id="{8D6B8E82-7388-EC31-0CB2-C1952F5766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4"/>
                    <a:stretch/>
                  </pic:blipFill>
                  <pic:spPr>
                    <a:xfrm>
                      <a:off x="0" y="0"/>
                      <a:ext cx="230909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451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CB748D1" wp14:editId="698CDE4F">
                <wp:simplePos x="0" y="0"/>
                <wp:positionH relativeFrom="margin">
                  <wp:posOffset>1906905</wp:posOffset>
                </wp:positionH>
                <wp:positionV relativeFrom="paragraph">
                  <wp:posOffset>435610</wp:posOffset>
                </wp:positionV>
                <wp:extent cx="38004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FFC88" w14:textId="414CAD02" w:rsidR="002A4F40" w:rsidRPr="00882E83" w:rsidRDefault="002D5347">
                            <w:pPr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002060"/>
                                <w:sz w:val="44"/>
                                <w:lang w:eastAsia="zh-TW"/>
                              </w:rPr>
                            </w:pPr>
                            <w:r w:rsidRPr="002D5347"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002060"/>
                                <w:sz w:val="44"/>
                              </w:rPr>
                              <w:t>202</w:t>
                            </w:r>
                            <w:r w:rsidR="00494A16"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002060"/>
                                <w:sz w:val="44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002060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D5347"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002060"/>
                                <w:sz w:val="44"/>
                              </w:rPr>
                              <w:t>電子生產製造設備展</w:t>
                            </w:r>
                            <w:proofErr w:type="spellEnd"/>
                            <w:r w:rsidR="00581BDB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color w:val="002060"/>
                                <w:sz w:val="4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748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0.15pt;margin-top:34.3pt;width:299.2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" filled="f" stroked="f">
                <v:textbox style="mso-fit-shape-to-text:t">
                  <w:txbxContent>
                    <w:p w14:paraId="674FFC88" w14:textId="414CAD02" w:rsidR="002A4F40" w:rsidRPr="00882E83" w:rsidRDefault="002D5347">
                      <w:pPr>
                        <w:rPr>
                          <w:rFonts w:ascii="微軟正黑體" w:eastAsia="微軟正黑體" w:hAnsi="微軟正黑體"/>
                          <w:b/>
                          <w:i/>
                          <w:color w:val="002060"/>
                          <w:sz w:val="44"/>
                          <w:lang w:eastAsia="zh-TW"/>
                        </w:rPr>
                      </w:pPr>
                      <w:r w:rsidRPr="002D5347">
                        <w:rPr>
                          <w:rFonts w:ascii="微軟正黑體" w:eastAsia="微軟正黑體" w:hAnsi="微軟正黑體"/>
                          <w:b/>
                          <w:i/>
                          <w:color w:val="002060"/>
                          <w:sz w:val="44"/>
                        </w:rPr>
                        <w:t>202</w:t>
                      </w:r>
                      <w:r w:rsidR="00494A16">
                        <w:rPr>
                          <w:rFonts w:ascii="微軟正黑體" w:eastAsia="微軟正黑體" w:hAnsi="微軟正黑體"/>
                          <w:b/>
                          <w:i/>
                          <w:color w:val="002060"/>
                          <w:sz w:val="44"/>
                          <w:lang w:eastAsia="zh-TW"/>
                        </w:rPr>
                        <w:t>6</w:t>
                      </w:r>
                      <w:r>
                        <w:rPr>
                          <w:rFonts w:ascii="微軟正黑體" w:eastAsia="微軟正黑體" w:hAnsi="微軟正黑體"/>
                          <w:b/>
                          <w:i/>
                          <w:color w:val="002060"/>
                          <w:sz w:val="44"/>
                        </w:rPr>
                        <w:t xml:space="preserve"> </w:t>
                      </w:r>
                      <w:r w:rsidRPr="002D5347">
                        <w:rPr>
                          <w:rFonts w:ascii="微軟正黑體" w:eastAsia="微軟正黑體" w:hAnsi="微軟正黑體"/>
                          <w:b/>
                          <w:i/>
                          <w:color w:val="002060"/>
                          <w:sz w:val="44"/>
                        </w:rPr>
                        <w:t>電子生產製造設備展</w:t>
                      </w:r>
                      <w:r w:rsidR="00581BDB">
                        <w:rPr>
                          <w:rFonts w:ascii="微軟正黑體" w:eastAsia="微軟正黑體" w:hAnsi="微軟正黑體" w:hint="eastAsia"/>
                          <w:b/>
                          <w:i/>
                          <w:color w:val="002060"/>
                          <w:sz w:val="4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F15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B42EF68" wp14:editId="001C4263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2457450" cy="52387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E67E" w14:textId="7E8DC5EC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展覽日期：</w:t>
                            </w:r>
                            <w:r w:rsidR="00060F47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4/</w:t>
                            </w:r>
                            <w:r w:rsidR="00494A16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8</w:t>
                            </w:r>
                            <w:r w:rsidR="0080478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-</w:t>
                            </w:r>
                            <w:proofErr w:type="gramStart"/>
                            <w:r w:rsidR="00A81206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="00494A16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0</w:t>
                            </w:r>
                            <w:r w:rsidR="00DD628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5B7C0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,</w:t>
                            </w:r>
                            <w:proofErr w:type="gramEnd"/>
                            <w:r w:rsidR="005B7C0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80478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202</w:t>
                            </w:r>
                            <w:r w:rsidR="00494A16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6</w:t>
                            </w:r>
                          </w:p>
                          <w:p w14:paraId="720137A0" w14:textId="5CDF100A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展覽地點：台北南港展覽</w:t>
                            </w:r>
                            <w:r w:rsidR="000E3F15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館 </w:t>
                            </w:r>
                            <w:r w:rsidR="00581BDB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4樓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EF68" id="_x0000_s1027" type="#_x0000_t202" style="position:absolute;margin-left:0;margin-top:90pt;width:193.5pt;height:41.2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" filled="f" stroked="f">
                <v:textbox>
                  <w:txbxContent>
                    <w:p w14:paraId="2B72E67E" w14:textId="7E8DC5EC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展覽日期：</w:t>
                      </w:r>
                      <w:r w:rsidR="00060F47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4/</w:t>
                      </w:r>
                      <w:r w:rsidR="00494A16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8</w:t>
                      </w:r>
                      <w:r w:rsidR="0080478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-</w:t>
                      </w:r>
                      <w:r w:rsidR="00A81206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="00494A16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0</w:t>
                      </w:r>
                      <w:r w:rsidR="00DD628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</w:t>
                      </w:r>
                      <w:r w:rsidR="005B7C0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, </w:t>
                      </w:r>
                      <w:r w:rsidR="0080478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202</w:t>
                      </w:r>
                      <w:r w:rsidR="00494A16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6</w:t>
                      </w:r>
                    </w:p>
                    <w:p w14:paraId="720137A0" w14:textId="5CDF100A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展覽地點：台北南港展覽</w:t>
                      </w:r>
                      <w:r w:rsidR="000E3F15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館 </w:t>
                      </w:r>
                      <w:r w:rsidR="00581BDB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4樓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07B" w:rsidRPr="00597243">
        <w:rPr>
          <w:lang w:eastAsia="zh-TW"/>
        </w:rPr>
        <w:br w:type="column"/>
      </w:r>
    </w:p>
    <w:p w14:paraId="339DF983" w14:textId="77777777" w:rsidR="00784F07" w:rsidRDefault="00CA1994" w:rsidP="00784F07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C6DDA76" wp14:editId="7D62C019">
                <wp:simplePos x="0" y="0"/>
                <wp:positionH relativeFrom="margin">
                  <wp:posOffset>3208077</wp:posOffset>
                </wp:positionH>
                <wp:positionV relativeFrom="paragraph">
                  <wp:posOffset>847032</wp:posOffset>
                </wp:positionV>
                <wp:extent cx="1057275" cy="509905"/>
                <wp:effectExtent l="0" t="0" r="0" b="4445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7E19" w14:textId="77777777" w:rsidR="00842DBE" w:rsidRPr="00581BDB" w:rsidRDefault="00842DBE" w:rsidP="00842DB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</w:pPr>
                            <w:r w:rsidRPr="00581BDB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DA76" id="_x0000_s1028" type="#_x0000_t202" style="position:absolute;margin-left:252.6pt;margin-top:66.7pt;width:83.25pt;height:40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" filled="f" stroked="f">
                <v:textbox>
                  <w:txbxContent>
                    <w:p w14:paraId="17E27E19" w14:textId="77777777" w:rsidR="00842DBE" w:rsidRPr="00581BDB" w:rsidRDefault="00842DBE" w:rsidP="00842DBE">
                      <w:pPr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  <w:lang w:eastAsia="zh-TW"/>
                        </w:rPr>
                      </w:pPr>
                      <w:r w:rsidRPr="00581BDB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44"/>
                          <w:lang w:eastAsia="zh-TW"/>
                        </w:rPr>
                        <w:t>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9D455" w14:textId="77777777" w:rsidR="00784F07" w:rsidRDefault="00784F07" w:rsidP="00784F07">
      <w:pPr>
        <w:rPr>
          <w:lang w:eastAsia="zh-TW"/>
        </w:rPr>
      </w:pPr>
    </w:p>
    <w:p w14:paraId="32D38E22" w14:textId="77777777" w:rsidR="00784F07" w:rsidRPr="00882E83" w:rsidRDefault="00CA1994" w:rsidP="00784F07">
      <w:pPr>
        <w:rPr>
          <w:rFonts w:eastAsiaTheme="minorEastAsia" w:hint="eastAsia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707A1D" wp14:editId="06098E45">
                <wp:simplePos x="0" y="0"/>
                <wp:positionH relativeFrom="page">
                  <wp:posOffset>5181311</wp:posOffset>
                </wp:positionH>
                <wp:positionV relativeFrom="paragraph">
                  <wp:posOffset>35964</wp:posOffset>
                </wp:positionV>
                <wp:extent cx="2280285" cy="30480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693F" w14:textId="77777777" w:rsidR="00CA1994" w:rsidRDefault="00CA1994" w:rsidP="00CE3F1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報名日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期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: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 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年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月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7A1D" id="_x0000_s1029" type="#_x0000_t202" style="position:absolute;margin-left:408pt;margin-top:2.85pt;width:179.55pt;height:2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" filled="f" stroked="f">
                <v:textbox>
                  <w:txbxContent>
                    <w:p w14:paraId="5E21693F" w14:textId="77777777" w:rsidR="00CA1994" w:rsidRDefault="00CA1994" w:rsidP="00CE3F1E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報名日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期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: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 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年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月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006C3D" w14:textId="4745E7D7" w:rsidR="00BD7904" w:rsidRPr="00597243" w:rsidRDefault="00882E83" w:rsidP="00882E83">
      <w:pPr>
        <w:jc w:val="right"/>
        <w:rPr>
          <w:rFonts w:ascii="微軟正黑體" w:eastAsia="微軟正黑體" w:hAnsi="微軟正黑體"/>
          <w:lang w:eastAsia="zh-TW"/>
        </w:rPr>
        <w:sectPr w:rsidR="00BD7904" w:rsidRPr="00597243">
          <w:pgSz w:w="11910" w:h="16840"/>
          <w:pgMar w:top="0" w:right="420" w:bottom="280" w:left="420" w:header="720" w:footer="720" w:gutter="0"/>
          <w:cols w:num="3" w:space="720" w:equalWidth="0">
            <w:col w:w="4190" w:space="40"/>
            <w:col w:w="4401" w:space="39"/>
            <w:col w:w="2400"/>
          </w:cols>
        </w:sectPr>
      </w:pPr>
      <w:r>
        <w:rPr>
          <w:rFonts w:ascii="微軟正黑體" w:eastAsia="微軟正黑體" w:hAnsi="微軟正黑體" w:hint="eastAsia"/>
          <w:lang w:eastAsia="zh-TW"/>
        </w:rPr>
        <w:t xml:space="preserve">  </w:t>
      </w:r>
    </w:p>
    <w:tbl>
      <w:tblPr>
        <w:tblStyle w:val="TableNormal"/>
        <w:tblW w:w="11051" w:type="dxa"/>
        <w:tblBorders>
          <w:top w:val="single" w:sz="8" w:space="0" w:color="036EB8"/>
          <w:left w:val="single" w:sz="8" w:space="0" w:color="036EB8"/>
          <w:bottom w:val="single" w:sz="8" w:space="0" w:color="036EB8"/>
          <w:right w:val="single" w:sz="8" w:space="0" w:color="036EB8"/>
          <w:insideH w:val="single" w:sz="8" w:space="0" w:color="036EB8"/>
          <w:insideV w:val="single" w:sz="8" w:space="0" w:color="036EB8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66"/>
        <w:gridCol w:w="302"/>
        <w:gridCol w:w="1985"/>
        <w:gridCol w:w="1701"/>
        <w:gridCol w:w="896"/>
        <w:gridCol w:w="667"/>
        <w:gridCol w:w="1843"/>
      </w:tblGrid>
      <w:tr w:rsidR="00BD7904" w:rsidRPr="002A4F40" w14:paraId="4F78DA78" w14:textId="77777777" w:rsidTr="00203C7B">
        <w:trPr>
          <w:trHeight w:val="44"/>
        </w:trPr>
        <w:tc>
          <w:tcPr>
            <w:tcW w:w="1691" w:type="dxa"/>
            <w:vMerge w:val="restart"/>
            <w:vAlign w:val="center"/>
          </w:tcPr>
          <w:p w14:paraId="204561B7" w14:textId="77777777" w:rsidR="00F26543" w:rsidRPr="007D30FA" w:rsidRDefault="004C707B" w:rsidP="00FC0380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公司名稱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20C25F35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CB30CB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proofErr w:type="spellStart"/>
            <w:r w:rsidR="004C707B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proofErr w:type="spell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3406" w:type="dxa"/>
            <w:gridSpan w:val="3"/>
            <w:vAlign w:val="center"/>
          </w:tcPr>
          <w:p w14:paraId="1D1BD2F6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5DC5E071" w14:textId="77777777" w:rsidTr="00203C7B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A6202C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D11C704" w14:textId="77777777" w:rsidR="00BD7904" w:rsidRPr="007D30FA" w:rsidRDefault="000E3F15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proofErr w:type="gram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E0CB0CE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proofErr w:type="spell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)</w:t>
            </w:r>
          </w:p>
        </w:tc>
        <w:tc>
          <w:tcPr>
            <w:tcW w:w="3406" w:type="dxa"/>
            <w:gridSpan w:val="3"/>
            <w:vAlign w:val="center"/>
          </w:tcPr>
          <w:p w14:paraId="07E7AC33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4FA2948" w14:textId="77777777" w:rsidTr="000E3F15">
        <w:trPr>
          <w:trHeight w:val="51"/>
        </w:trPr>
        <w:tc>
          <w:tcPr>
            <w:tcW w:w="1691" w:type="dxa"/>
            <w:vMerge w:val="restart"/>
            <w:vAlign w:val="center"/>
          </w:tcPr>
          <w:p w14:paraId="0B402692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地址</w:t>
            </w:r>
            <w:proofErr w:type="spellEnd"/>
          </w:p>
        </w:tc>
        <w:tc>
          <w:tcPr>
            <w:tcW w:w="9360" w:type="dxa"/>
            <w:gridSpan w:val="7"/>
            <w:vAlign w:val="center"/>
          </w:tcPr>
          <w:p w14:paraId="37146883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</w:p>
        </w:tc>
      </w:tr>
      <w:tr w:rsidR="00BD7904" w:rsidRPr="002A4F40" w14:paraId="505F25FC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C0E71C5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9360" w:type="dxa"/>
            <w:gridSpan w:val="7"/>
            <w:vAlign w:val="center"/>
          </w:tcPr>
          <w:p w14:paraId="412F5866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="00F26543" w:rsidRPr="007D30FA"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  <w:t>EN</w:t>
            </w:r>
            <w:proofErr w:type="gram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D7904" w:rsidRPr="002A4F40" w14:paraId="59872D61" w14:textId="77777777" w:rsidTr="00203C7B">
        <w:trPr>
          <w:trHeight w:val="44"/>
        </w:trPr>
        <w:tc>
          <w:tcPr>
            <w:tcW w:w="1691" w:type="dxa"/>
            <w:vAlign w:val="center"/>
          </w:tcPr>
          <w:p w14:paraId="6D4101B8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統一編號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71EBF37D" w14:textId="5DD93DE2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E90829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聯絡人</w:t>
            </w:r>
            <w:proofErr w:type="spellEnd"/>
          </w:p>
        </w:tc>
        <w:tc>
          <w:tcPr>
            <w:tcW w:w="1701" w:type="dxa"/>
            <w:vAlign w:val="center"/>
          </w:tcPr>
          <w:p w14:paraId="1DEAC937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896" w:type="dxa"/>
            <w:vAlign w:val="center"/>
          </w:tcPr>
          <w:p w14:paraId="5335FEEC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職稱</w:t>
            </w:r>
            <w:proofErr w:type="spellEnd"/>
          </w:p>
        </w:tc>
        <w:tc>
          <w:tcPr>
            <w:tcW w:w="2510" w:type="dxa"/>
            <w:gridSpan w:val="2"/>
            <w:vAlign w:val="center"/>
          </w:tcPr>
          <w:p w14:paraId="5981899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9996587" w14:textId="77777777" w:rsidTr="00203C7B">
        <w:trPr>
          <w:trHeight w:val="44"/>
        </w:trPr>
        <w:tc>
          <w:tcPr>
            <w:tcW w:w="1691" w:type="dxa"/>
            <w:vAlign w:val="center"/>
          </w:tcPr>
          <w:p w14:paraId="31E4DACD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33AAA7EA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F893C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手機</w:t>
            </w:r>
            <w:proofErr w:type="spellEnd"/>
          </w:p>
        </w:tc>
        <w:tc>
          <w:tcPr>
            <w:tcW w:w="1701" w:type="dxa"/>
            <w:vAlign w:val="center"/>
          </w:tcPr>
          <w:p w14:paraId="3F48FB2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DD6D45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傳真</w:t>
            </w:r>
            <w:proofErr w:type="spellEnd"/>
          </w:p>
        </w:tc>
        <w:tc>
          <w:tcPr>
            <w:tcW w:w="2510" w:type="dxa"/>
            <w:gridSpan w:val="2"/>
            <w:vAlign w:val="center"/>
          </w:tcPr>
          <w:p w14:paraId="659BEB2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4AC76436" w14:textId="77777777" w:rsidTr="00203C7B">
        <w:trPr>
          <w:trHeight w:val="44"/>
        </w:trPr>
        <w:tc>
          <w:tcPr>
            <w:tcW w:w="1691" w:type="dxa"/>
            <w:vAlign w:val="center"/>
          </w:tcPr>
          <w:p w14:paraId="7CD8B984" w14:textId="77777777" w:rsidR="00BD7904" w:rsidRPr="007D30FA" w:rsidRDefault="004C707B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3"/>
            <w:vAlign w:val="center"/>
          </w:tcPr>
          <w:p w14:paraId="2151F61D" w14:textId="77777777" w:rsidR="00BD7904" w:rsidRPr="007D30FA" w:rsidRDefault="00BD7904" w:rsidP="00315F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5B856F" w14:textId="77777777" w:rsidR="00BD7904" w:rsidRPr="007D30FA" w:rsidRDefault="00BC6A2F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網址</w:t>
            </w:r>
          </w:p>
        </w:tc>
        <w:tc>
          <w:tcPr>
            <w:tcW w:w="3406" w:type="dxa"/>
            <w:gridSpan w:val="3"/>
            <w:vAlign w:val="center"/>
          </w:tcPr>
          <w:p w14:paraId="321AD76E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03C7B" w:rsidRPr="002A4F40" w14:paraId="328641CF" w14:textId="77777777" w:rsidTr="00203C7B">
        <w:trPr>
          <w:trHeight w:val="160"/>
        </w:trPr>
        <w:tc>
          <w:tcPr>
            <w:tcW w:w="1691" w:type="dxa"/>
            <w:vMerge w:val="restart"/>
            <w:vAlign w:val="center"/>
          </w:tcPr>
          <w:p w14:paraId="77F3F216" w14:textId="0134A346" w:rsidR="00203C7B" w:rsidRPr="007D30FA" w:rsidRDefault="00203C7B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參展區域</w:t>
            </w:r>
          </w:p>
        </w:tc>
        <w:tc>
          <w:tcPr>
            <w:tcW w:w="4253" w:type="dxa"/>
            <w:gridSpan w:val="3"/>
            <w:vAlign w:val="center"/>
          </w:tcPr>
          <w:p w14:paraId="481B9927" w14:textId="610B848E" w:rsidR="00203C7B" w:rsidRPr="00E83489" w:rsidRDefault="00203C7B" w:rsidP="009F40D6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5C4AB1" w:rsidRPr="005C4AB1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PLP面板級封裝設備/材料 </w:t>
            </w:r>
          </w:p>
        </w:tc>
        <w:tc>
          <w:tcPr>
            <w:tcW w:w="5107" w:type="dxa"/>
            <w:gridSpan w:val="4"/>
            <w:vAlign w:val="center"/>
          </w:tcPr>
          <w:p w14:paraId="649B3D29" w14:textId="2417D025" w:rsidR="00203C7B" w:rsidRPr="00E83489" w:rsidRDefault="00203C7B" w:rsidP="009F40D6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半導體智動化</w:t>
            </w:r>
            <w:proofErr w:type="gramEnd"/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解決方案</w:t>
            </w:r>
          </w:p>
        </w:tc>
      </w:tr>
      <w:tr w:rsidR="00203C7B" w:rsidRPr="002A4F40" w14:paraId="5CB9EEE1" w14:textId="77777777" w:rsidTr="00203C7B">
        <w:trPr>
          <w:trHeight w:val="265"/>
        </w:trPr>
        <w:tc>
          <w:tcPr>
            <w:tcW w:w="1691" w:type="dxa"/>
            <w:vMerge/>
            <w:vAlign w:val="center"/>
          </w:tcPr>
          <w:p w14:paraId="2CD9EA8E" w14:textId="77777777" w:rsidR="00203C7B" w:rsidRDefault="00203C7B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F08273F" w14:textId="081B2591" w:rsidR="00203C7B" w:rsidRPr="00E83489" w:rsidRDefault="00203C7B" w:rsidP="009F40D6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5C4AB1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5C4AB1"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半導體封裝與組裝設備</w:t>
            </w:r>
          </w:p>
        </w:tc>
        <w:tc>
          <w:tcPr>
            <w:tcW w:w="5107" w:type="dxa"/>
            <w:gridSpan w:val="4"/>
            <w:vAlign w:val="center"/>
          </w:tcPr>
          <w:p w14:paraId="36D677AD" w14:textId="0EA1ADB6" w:rsidR="00203C7B" w:rsidRPr="00E83489" w:rsidRDefault="00203C7B" w:rsidP="009F40D6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5C4AB1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5C4AB1" w:rsidRPr="005C4AB1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矽光子技術與設備</w:t>
            </w:r>
          </w:p>
        </w:tc>
      </w:tr>
      <w:tr w:rsidR="005C4AB1" w:rsidRPr="002A4F40" w14:paraId="60EBA757" w14:textId="77777777" w:rsidTr="00203C7B">
        <w:trPr>
          <w:trHeight w:val="343"/>
        </w:trPr>
        <w:tc>
          <w:tcPr>
            <w:tcW w:w="1691" w:type="dxa"/>
            <w:vMerge/>
            <w:vAlign w:val="center"/>
          </w:tcPr>
          <w:p w14:paraId="1B80A987" w14:textId="77777777" w:rsidR="005C4AB1" w:rsidRDefault="005C4AB1" w:rsidP="005C4AB1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1F4680D" w14:textId="4F1611D1" w:rsidR="005C4AB1" w:rsidRPr="00E83489" w:rsidRDefault="005C4AB1" w:rsidP="005C4AB1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化合物半導體材料/設備</w:t>
            </w:r>
          </w:p>
        </w:tc>
        <w:tc>
          <w:tcPr>
            <w:tcW w:w="5107" w:type="dxa"/>
            <w:gridSpan w:val="4"/>
            <w:vAlign w:val="center"/>
          </w:tcPr>
          <w:p w14:paraId="0848838F" w14:textId="2F57E416" w:rsidR="005C4AB1" w:rsidRPr="00E83489" w:rsidRDefault="005C4AB1" w:rsidP="005C4AB1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電子設備關鍵模組/零組件</w:t>
            </w:r>
          </w:p>
        </w:tc>
      </w:tr>
      <w:tr w:rsidR="005C4AB1" w:rsidRPr="002A4F40" w14:paraId="4B591525" w14:textId="77777777" w:rsidTr="00203C7B">
        <w:trPr>
          <w:trHeight w:val="121"/>
        </w:trPr>
        <w:tc>
          <w:tcPr>
            <w:tcW w:w="1691" w:type="dxa"/>
            <w:vMerge/>
            <w:vAlign w:val="center"/>
          </w:tcPr>
          <w:p w14:paraId="392A55C5" w14:textId="77777777" w:rsidR="005C4AB1" w:rsidRDefault="005C4AB1" w:rsidP="005C4AB1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28292B6D" w14:textId="401CA5A7" w:rsidR="005C4AB1" w:rsidRPr="00E83489" w:rsidRDefault="005C4AB1" w:rsidP="005C4AB1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F08C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F08CF" w:rsidRPr="00203C7B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先進封裝測試</w:t>
            </w:r>
            <w:r w:rsidR="00BF08CF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主題專區</w:t>
            </w:r>
          </w:p>
        </w:tc>
        <w:tc>
          <w:tcPr>
            <w:tcW w:w="5107" w:type="dxa"/>
            <w:gridSpan w:val="4"/>
            <w:vAlign w:val="center"/>
          </w:tcPr>
          <w:p w14:paraId="4E73CBAA" w14:textId="551DD8FE" w:rsidR="005C4AB1" w:rsidRPr="00E83489" w:rsidRDefault="005C4AB1" w:rsidP="005C4AB1">
            <w:pP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581715" w:rsidRPr="002A4F40" w14:paraId="064985F0" w14:textId="77777777" w:rsidTr="00E078E7">
        <w:trPr>
          <w:trHeight w:val="374"/>
        </w:trPr>
        <w:tc>
          <w:tcPr>
            <w:tcW w:w="1691" w:type="dxa"/>
            <w:vAlign w:val="center"/>
          </w:tcPr>
          <w:p w14:paraId="71DFB3E3" w14:textId="77777777" w:rsidR="00F26543" w:rsidRPr="007D30FA" w:rsidRDefault="00581715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參展產品</w:t>
            </w:r>
          </w:p>
        </w:tc>
        <w:tc>
          <w:tcPr>
            <w:tcW w:w="9360" w:type="dxa"/>
            <w:gridSpan w:val="7"/>
            <w:vAlign w:val="center"/>
          </w:tcPr>
          <w:p w14:paraId="2E04FA96" w14:textId="77777777" w:rsidR="00581715" w:rsidRPr="007D30FA" w:rsidRDefault="00581715" w:rsidP="00882E8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100E0E5B" w14:textId="77777777" w:rsidR="00581715" w:rsidRPr="007D30FA" w:rsidRDefault="00581715" w:rsidP="00882E8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581715" w:rsidRPr="002A4F40" w14:paraId="11609704" w14:textId="77777777" w:rsidTr="00E078E7">
        <w:trPr>
          <w:trHeight w:val="371"/>
        </w:trPr>
        <w:tc>
          <w:tcPr>
            <w:tcW w:w="1691" w:type="dxa"/>
            <w:vAlign w:val="center"/>
          </w:tcPr>
          <w:p w14:paraId="4DA40999" w14:textId="77777777" w:rsidR="00F26543" w:rsidRPr="007D30FA" w:rsidRDefault="00C537E9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目標客戶</w:t>
            </w:r>
          </w:p>
        </w:tc>
        <w:tc>
          <w:tcPr>
            <w:tcW w:w="9360" w:type="dxa"/>
            <w:gridSpan w:val="7"/>
            <w:vAlign w:val="center"/>
          </w:tcPr>
          <w:p w14:paraId="29112260" w14:textId="77777777" w:rsidR="00581715" w:rsidRPr="007D30FA" w:rsidRDefault="00581715" w:rsidP="00BB61BF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7E5289" w:rsidRPr="002A4F40" w14:paraId="4E589CA6" w14:textId="77777777" w:rsidTr="007D30FA">
        <w:trPr>
          <w:trHeight w:val="413"/>
        </w:trPr>
        <w:tc>
          <w:tcPr>
            <w:tcW w:w="1691" w:type="dxa"/>
            <w:vMerge w:val="restart"/>
          </w:tcPr>
          <w:p w14:paraId="418E3BA3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0892A520" w14:textId="77777777" w:rsidR="007E5289" w:rsidRPr="007D30FA" w:rsidRDefault="007E5289" w:rsidP="00882E83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攤位類型</w:t>
            </w:r>
          </w:p>
          <w:p w14:paraId="7CD565FB" w14:textId="77777777" w:rsidR="007E5289" w:rsidRPr="007D30FA" w:rsidRDefault="007E5289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任選一項打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V)</w:t>
            </w:r>
          </w:p>
        </w:tc>
        <w:tc>
          <w:tcPr>
            <w:tcW w:w="4253" w:type="dxa"/>
            <w:gridSpan w:val="3"/>
            <w:shd w:val="clear" w:color="auto" w:fill="EFEFEF"/>
            <w:vAlign w:val="center"/>
          </w:tcPr>
          <w:p w14:paraId="21B65894" w14:textId="77777777" w:rsidR="007E5289" w:rsidRPr="007D30FA" w:rsidRDefault="007E5289" w:rsidP="00833838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  <w:lang w:eastAsia="zh-TW"/>
              </w:rPr>
              <w:t>攤位型式(價格皆為未稅 )</w:t>
            </w:r>
          </w:p>
        </w:tc>
        <w:tc>
          <w:tcPr>
            <w:tcW w:w="1701" w:type="dxa"/>
            <w:shd w:val="clear" w:color="auto" w:fill="EFEFEF"/>
            <w:vAlign w:val="center"/>
          </w:tcPr>
          <w:p w14:paraId="6B70EC1F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定價</w:t>
            </w:r>
            <w:proofErr w:type="spellEnd"/>
          </w:p>
        </w:tc>
        <w:tc>
          <w:tcPr>
            <w:tcW w:w="1563" w:type="dxa"/>
            <w:gridSpan w:val="2"/>
            <w:shd w:val="clear" w:color="auto" w:fill="EFEFEF"/>
            <w:vAlign w:val="center"/>
          </w:tcPr>
          <w:p w14:paraId="661F509A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早鳥優惠價</w:t>
            </w:r>
            <w:proofErr w:type="spellEnd"/>
          </w:p>
        </w:tc>
        <w:tc>
          <w:tcPr>
            <w:tcW w:w="1843" w:type="dxa"/>
            <w:shd w:val="clear" w:color="auto" w:fill="EFEFEF"/>
            <w:vAlign w:val="center"/>
          </w:tcPr>
          <w:p w14:paraId="5A642126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會員價</w:t>
            </w:r>
            <w:proofErr w:type="spellEnd"/>
          </w:p>
        </w:tc>
      </w:tr>
      <w:tr w:rsidR="007E5289" w:rsidRPr="002A4F40" w14:paraId="19DBD9AD" w14:textId="77777777" w:rsidTr="007D30FA">
        <w:trPr>
          <w:trHeight w:val="44"/>
        </w:trPr>
        <w:tc>
          <w:tcPr>
            <w:tcW w:w="1691" w:type="dxa"/>
            <w:vMerge/>
          </w:tcPr>
          <w:p w14:paraId="387E7116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5C5183B" w14:textId="77777777" w:rsidR="007E5289" w:rsidRPr="007D30FA" w:rsidRDefault="007E5289" w:rsidP="00833838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攤位淨空地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553F74F6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3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,000</w:t>
            </w:r>
          </w:p>
        </w:tc>
        <w:tc>
          <w:tcPr>
            <w:tcW w:w="1563" w:type="dxa"/>
            <w:gridSpan w:val="2"/>
            <w:vAlign w:val="center"/>
          </w:tcPr>
          <w:p w14:paraId="7E76DFEC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50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843" w:type="dxa"/>
            <w:vAlign w:val="center"/>
          </w:tcPr>
          <w:p w14:paraId="317969C8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NT$4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7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7E5289" w:rsidRPr="002A4F40" w14:paraId="5A1DBD2B" w14:textId="77777777" w:rsidTr="007D30FA">
        <w:trPr>
          <w:trHeight w:val="44"/>
        </w:trPr>
        <w:tc>
          <w:tcPr>
            <w:tcW w:w="1691" w:type="dxa"/>
            <w:vMerge/>
          </w:tcPr>
          <w:p w14:paraId="223A8848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A8B021B" w14:textId="77777777" w:rsidR="007E5289" w:rsidRPr="007D30FA" w:rsidRDefault="007E5289" w:rsidP="00833838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01DC9862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7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,500</w:t>
            </w:r>
          </w:p>
        </w:tc>
        <w:tc>
          <w:tcPr>
            <w:tcW w:w="1563" w:type="dxa"/>
            <w:gridSpan w:val="2"/>
            <w:vAlign w:val="center"/>
          </w:tcPr>
          <w:p w14:paraId="06CEA186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4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843" w:type="dxa"/>
            <w:vAlign w:val="center"/>
          </w:tcPr>
          <w:p w14:paraId="401754D1" w14:textId="77777777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51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</w:tr>
      <w:tr w:rsidR="007E5289" w:rsidRPr="002A4F40" w14:paraId="5D55DCEC" w14:textId="77777777" w:rsidTr="007D30FA">
        <w:trPr>
          <w:trHeight w:val="44"/>
        </w:trPr>
        <w:tc>
          <w:tcPr>
            <w:tcW w:w="1691" w:type="dxa"/>
            <w:vMerge/>
          </w:tcPr>
          <w:p w14:paraId="41EEF0B7" w14:textId="77777777" w:rsidR="007E5289" w:rsidRPr="007D30FA" w:rsidRDefault="007E5289" w:rsidP="007E528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6956B02" w14:textId="3DEDD0BF" w:rsidR="007E5289" w:rsidRPr="007D30FA" w:rsidRDefault="007E5289" w:rsidP="007E5289">
            <w:pP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主題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2D36ECFE" w14:textId="77777777" w:rsidR="007E5289" w:rsidRPr="007E5289" w:rsidRDefault="007E5289" w:rsidP="007E5289">
            <w:pPr>
              <w:jc w:val="center"/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NT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6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3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563" w:type="dxa"/>
            <w:gridSpan w:val="2"/>
            <w:vAlign w:val="center"/>
          </w:tcPr>
          <w:p w14:paraId="2F2E87C5" w14:textId="77777777" w:rsidR="007E5289" w:rsidRPr="007D30FA" w:rsidRDefault="007E5289" w:rsidP="007E5289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60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,0</w:t>
            </w: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843" w:type="dxa"/>
            <w:vAlign w:val="center"/>
          </w:tcPr>
          <w:p w14:paraId="271B4C96" w14:textId="77777777" w:rsidR="007E5289" w:rsidRPr="007D30FA" w:rsidRDefault="007E5289" w:rsidP="007E5289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7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</w:tr>
      <w:tr w:rsidR="00BD7904" w:rsidRPr="002A4F40" w14:paraId="11BD0ECD" w14:textId="77777777" w:rsidTr="007D30FA">
        <w:trPr>
          <w:trHeight w:val="44"/>
        </w:trPr>
        <w:tc>
          <w:tcPr>
            <w:tcW w:w="1691" w:type="dxa"/>
            <w:vMerge w:val="restart"/>
            <w:vAlign w:val="center"/>
          </w:tcPr>
          <w:p w14:paraId="4209400C" w14:textId="77777777" w:rsidR="00F26543" w:rsidRPr="007D30FA" w:rsidRDefault="004C707B" w:rsidP="00833838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攤位數</w:t>
            </w:r>
            <w:proofErr w:type="spellEnd"/>
          </w:p>
        </w:tc>
        <w:tc>
          <w:tcPr>
            <w:tcW w:w="1966" w:type="dxa"/>
            <w:vMerge w:val="restart"/>
            <w:vAlign w:val="center"/>
          </w:tcPr>
          <w:p w14:paraId="77EADEED" w14:textId="77777777" w:rsidR="00BD7904" w:rsidRPr="007D30FA" w:rsidRDefault="00BD7904" w:rsidP="007D30F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087730BF" w14:textId="77777777" w:rsidR="00BD7904" w:rsidRPr="007D30FA" w:rsidRDefault="004C707B" w:rsidP="0083383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小計</w:t>
            </w:r>
            <w:proofErr w:type="spellEnd"/>
            <w:r w:rsidR="00F26543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5F95D299" w14:textId="77777777" w:rsidR="00BD7904" w:rsidRPr="007D30FA" w:rsidRDefault="004C707B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="00BB1448"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BD7904" w:rsidRPr="002A4F40" w14:paraId="7F9D404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1CED926F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1177C7F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D0FFB9C" w14:textId="77777777" w:rsidR="00BD7904" w:rsidRPr="007D30FA" w:rsidRDefault="004C707B" w:rsidP="00F26543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proofErr w:type="gram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營業稅</w:t>
            </w:r>
            <w:proofErr w:type="spell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</w:t>
            </w:r>
            <w:proofErr w:type="gramEnd"/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5%)</w:t>
            </w:r>
            <w:r w:rsidR="00F26543"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493489F4" w14:textId="77777777" w:rsidR="00BD7904" w:rsidRPr="007D30FA" w:rsidRDefault="004C707B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="00BB1448"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BD7904" w:rsidRPr="002A4F40" w14:paraId="516C695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4EB73663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5AE4B1B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shd w:val="clear" w:color="auto" w:fill="EFEFEF"/>
          </w:tcPr>
          <w:p w14:paraId="6A842E29" w14:textId="77777777" w:rsidR="00BD7904" w:rsidRPr="007D30FA" w:rsidRDefault="004C707B" w:rsidP="0083383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合計</w:t>
            </w:r>
            <w:proofErr w:type="spellEnd"/>
            <w:r w:rsidR="00F26543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  <w:shd w:val="clear" w:color="auto" w:fill="EFEFEF"/>
          </w:tcPr>
          <w:p w14:paraId="6BEBD58D" w14:textId="77777777" w:rsidR="00BD7904" w:rsidRPr="007D30FA" w:rsidRDefault="004C707B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="00BB1448"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4835EA0D" w14:textId="77777777" w:rsidR="00E078E7" w:rsidRPr="0008582E" w:rsidRDefault="00E078E7" w:rsidP="00E078E7">
      <w:pPr>
        <w:spacing w:before="47"/>
        <w:ind w:left="5418"/>
        <w:jc w:val="right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*附註 : 本報名表即為展示籌備會收費依據 / 20</w:t>
      </w:r>
      <w:r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25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</w:t>
      </w:r>
      <w:r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11</w:t>
      </w:r>
      <w:r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.3</w:t>
      </w:r>
      <w:r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0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前報名</w:t>
      </w:r>
      <w:proofErr w:type="gramStart"/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享早鳥優惠價</w:t>
      </w:r>
      <w:proofErr w:type="gramEnd"/>
    </w:p>
    <w:p w14:paraId="47116C98" w14:textId="08D0175E" w:rsidR="00BB1448" w:rsidRPr="0008582E" w:rsidRDefault="00E83489" w:rsidP="00E83489">
      <w:pPr>
        <w:spacing w:before="47"/>
        <w:ind w:right="720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lang w:eastAsia="zh-TW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412C3E" wp14:editId="0A27C292">
                <wp:simplePos x="0" y="0"/>
                <wp:positionH relativeFrom="column">
                  <wp:posOffset>5708015</wp:posOffset>
                </wp:positionH>
                <wp:positionV relativeFrom="paragraph">
                  <wp:posOffset>108171</wp:posOffset>
                </wp:positionV>
                <wp:extent cx="847725" cy="1404620"/>
                <wp:effectExtent l="0" t="0" r="9525" b="381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23A3" w14:textId="77777777" w:rsidR="00DD6284" w:rsidRPr="00DD6284" w:rsidRDefault="00DD6284" w:rsidP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proofErr w:type="spellStart"/>
                            <w:r w:rsidRPr="00DD6284">
                              <w:rPr>
                                <w:rFonts w:ascii="微軟正黑體" w:eastAsia="微軟正黑體" w:hAnsi="微軟正黑體" w:cs="新細明體"/>
                                <w:sz w:val="20"/>
                              </w:rPr>
                              <w:t>負責人簽章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2C3E" id="_x0000_s1030" type="#_x0000_t202" style="position:absolute;margin-left:449.45pt;margin-top:8.5pt;width:66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" stroked="f">
                <v:textbox style="mso-fit-shape-to-text:t">
                  <w:txbxContent>
                    <w:p w14:paraId="2BBB23A3" w14:textId="77777777" w:rsidR="00DD6284" w:rsidRPr="00DD6284" w:rsidRDefault="00DD6284" w:rsidP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/>
                          <w:sz w:val="20"/>
                        </w:rPr>
                        <w:t>負責人簽章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A3977A" wp14:editId="20A0A917">
                <wp:simplePos x="0" y="0"/>
                <wp:positionH relativeFrom="column">
                  <wp:posOffset>3219450</wp:posOffset>
                </wp:positionH>
                <wp:positionV relativeFrom="paragraph">
                  <wp:posOffset>110490</wp:posOffset>
                </wp:positionV>
                <wp:extent cx="1238250" cy="1404620"/>
                <wp:effectExtent l="0" t="0" r="0" b="381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956D" w14:textId="77777777" w:rsidR="00DD6284" w:rsidRPr="00DD6284" w:rsidRDefault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proofErr w:type="spellStart"/>
                            <w:r w:rsidRPr="00DD6284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</w:rPr>
                              <w:t>參展廠商公司簽章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3977A" id="_x0000_s1031" type="#_x0000_t202" style="position:absolute;margin-left:253.5pt;margin-top:8.7pt;width:97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" stroked="f">
                <v:textbox style="mso-fit-shape-to-text:t">
                  <w:txbxContent>
                    <w:p w14:paraId="2F0E956D" w14:textId="77777777" w:rsidR="00DD6284" w:rsidRPr="00DD6284" w:rsidRDefault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 w:hint="eastAsia"/>
                          <w:sz w:val="20"/>
                        </w:rPr>
                        <w:t>參展廠商公司簽章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FDC16" w14:textId="0FECF995" w:rsidR="00BD7904" w:rsidRPr="00597243" w:rsidRDefault="00BD7904">
      <w:pPr>
        <w:pStyle w:val="a3"/>
        <w:spacing w:before="1"/>
        <w:rPr>
          <w:rFonts w:ascii="微軟正黑體" w:eastAsia="微軟正黑體" w:hAnsi="微軟正黑體"/>
          <w:sz w:val="7"/>
          <w:lang w:eastAsia="zh-TW"/>
        </w:rPr>
      </w:pPr>
    </w:p>
    <w:p w14:paraId="7E2AFBCC" w14:textId="77777777" w:rsidR="00BD7904" w:rsidRPr="00597243" w:rsidRDefault="00BD7904">
      <w:pPr>
        <w:rPr>
          <w:rFonts w:ascii="微軟正黑體" w:eastAsia="微軟正黑體" w:hAnsi="微軟正黑體"/>
          <w:sz w:val="7"/>
          <w:lang w:eastAsia="zh-TW"/>
        </w:rPr>
        <w:sectPr w:rsidR="00BD7904" w:rsidRPr="00597243">
          <w:type w:val="continuous"/>
          <w:pgSz w:w="11910" w:h="16840"/>
          <w:pgMar w:top="340" w:right="420" w:bottom="280" w:left="420" w:header="720" w:footer="720" w:gutter="0"/>
          <w:cols w:space="720"/>
        </w:sectPr>
      </w:pPr>
    </w:p>
    <w:p w14:paraId="520AD013" w14:textId="76CC6103" w:rsidR="00BD7904" w:rsidRPr="00597243" w:rsidRDefault="005B51B3" w:rsidP="00DD6284">
      <w:pPr>
        <w:pStyle w:val="2"/>
        <w:ind w:left="1196" w:right="1231"/>
        <w:rPr>
          <w:rFonts w:ascii="微軟正黑體" w:eastAsia="微軟正黑體" w:hAnsi="微軟正黑體"/>
          <w:sz w:val="14"/>
          <w:lang w:eastAsia="zh-TW"/>
        </w:rPr>
        <w:sectPr w:rsidR="00BD7904" w:rsidRPr="00597243">
          <w:type w:val="continuous"/>
          <w:pgSz w:w="11910" w:h="16840"/>
          <w:pgMar w:top="340" w:right="420" w:bottom="280" w:left="420" w:header="720" w:footer="720" w:gutter="0"/>
          <w:cols w:num="3" w:space="720" w:equalWidth="0">
            <w:col w:w="2685" w:space="629"/>
            <w:col w:w="3280" w:space="519"/>
            <w:col w:w="3957"/>
          </w:cols>
        </w:sectPr>
      </w:pPr>
      <w:r>
        <w:rPr>
          <w:rFonts w:ascii="微軟正黑體" w:eastAsia="微軟正黑體" w:hAnsi="微軟正黑體"/>
          <w:lang w:eastAsia="zh-TW"/>
        </w:rPr>
        <w:t xml:space="preserve">        </w:t>
      </w:r>
    </w:p>
    <w:p w14:paraId="22CAA06F" w14:textId="38D6ABC7" w:rsidR="00970E8E" w:rsidRDefault="00E83489">
      <w:pPr>
        <w:pStyle w:val="a3"/>
        <w:rPr>
          <w:rFonts w:ascii="微軟正黑體" w:eastAsia="微軟正黑體" w:hAnsi="微軟正黑體"/>
          <w:sz w:val="20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5C8188" wp14:editId="540DDEF8">
                <wp:simplePos x="0" y="0"/>
                <wp:positionH relativeFrom="column">
                  <wp:posOffset>5521960</wp:posOffset>
                </wp:positionH>
                <wp:positionV relativeFrom="paragraph">
                  <wp:posOffset>221615</wp:posOffset>
                </wp:positionV>
                <wp:extent cx="1238250" cy="1404620"/>
                <wp:effectExtent l="0" t="0" r="0" b="381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9856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C8188" id="_x0000_s1032" type="#_x0000_t202" style="position:absolute;margin-left:434.8pt;margin-top:17.45pt;width:97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" stroked="f">
                <v:textbox style="mso-fit-shape-to-text:t">
                  <w:txbxContent>
                    <w:p w14:paraId="18799856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A6D322" wp14:editId="7A1285F9">
                <wp:simplePos x="0" y="0"/>
                <wp:positionH relativeFrom="column">
                  <wp:posOffset>3228975</wp:posOffset>
                </wp:positionH>
                <wp:positionV relativeFrom="paragraph">
                  <wp:posOffset>221615</wp:posOffset>
                </wp:positionV>
                <wp:extent cx="1238250" cy="1404620"/>
                <wp:effectExtent l="0" t="0" r="0" b="381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43D4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6D322" id="_x0000_s1033" type="#_x0000_t202" style="position:absolute;margin-left:254.25pt;margin-top:17.45pt;width:97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" stroked="f">
                <v:textbox style="mso-fit-shape-to-text:t">
                  <w:txbxContent>
                    <w:p w14:paraId="239943D4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98B27" w14:textId="592FA87C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1BDC464A" w14:textId="64727318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6C8146AB" w14:textId="4FF6C97B" w:rsidR="00BD7904" w:rsidRPr="00597243" w:rsidRDefault="00494A16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882C64" wp14:editId="456B8D7B">
                <wp:simplePos x="0" y="0"/>
                <wp:positionH relativeFrom="column">
                  <wp:posOffset>3927764</wp:posOffset>
                </wp:positionH>
                <wp:positionV relativeFrom="paragraph">
                  <wp:posOffset>269240</wp:posOffset>
                </wp:positionV>
                <wp:extent cx="2947670" cy="857250"/>
                <wp:effectExtent l="0" t="0" r="508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1EEA8" w14:textId="77777777" w:rsidR="00494A16" w:rsidRPr="0008582E" w:rsidRDefault="00494A16" w:rsidP="00494A16">
                            <w:pPr>
                              <w:spacing w:line="195" w:lineRule="exact"/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1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攤位數多者，優先選位。</w:t>
                            </w:r>
                          </w:p>
                          <w:p w14:paraId="3A8D5EE6" w14:textId="77777777" w:rsidR="00494A16" w:rsidRPr="0008582E" w:rsidRDefault="00494A16" w:rsidP="00494A16">
                            <w:pPr>
                              <w:spacing w:line="195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2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綠色裝潢設計獎得主，優先選位。</w:t>
                            </w:r>
                          </w:p>
                          <w:p w14:paraId="5C7E7C6A" w14:textId="77777777" w:rsidR="00494A16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3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.同攤位數者，依選位基數大小順序，即基數大者先選位。</w:t>
                            </w:r>
                          </w:p>
                          <w:p w14:paraId="7B77C6B2" w14:textId="77777777" w:rsidR="00494A16" w:rsidRPr="0008582E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(</w:t>
                            </w:r>
                            <w:proofErr w:type="gramStart"/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註</w:t>
                            </w:r>
                            <w:proofErr w:type="gramEnd"/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：選位基數為近三年參加本展攤位數加總，即202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24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D0E92D9" w14:textId="77777777" w:rsidR="00494A16" w:rsidRPr="0008582E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.同攤位又同基數者，依報名先後順序，即先報名先選位。</w:t>
                            </w:r>
                          </w:p>
                          <w:p w14:paraId="73247628" w14:textId="77777777" w:rsidR="00494A16" w:rsidRPr="0008582E" w:rsidRDefault="00494A16" w:rsidP="00494A16">
                            <w:pPr>
                              <w:spacing w:line="184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.以上條件皆同，依抽籤順序選位。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2C64" id="Text Box 4" o:spid="_x0000_s1034" type="#_x0000_t202" style="position:absolute;margin-left:309.25pt;margin-top:21.2pt;width:232.1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ZHsg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" filled="f" stroked="f">
                <v:textbox inset="0,0,0,0">
                  <w:txbxContent>
                    <w:p w14:paraId="14E1EEA8" w14:textId="77777777" w:rsidR="00494A16" w:rsidRPr="0008582E" w:rsidRDefault="00494A16" w:rsidP="00494A16">
                      <w:pPr>
                        <w:spacing w:line="195" w:lineRule="exact"/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1</w:t>
                      </w:r>
                      <w:r w:rsidRPr="0008582E"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  <w:t>.</w:t>
                      </w: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攤位數多者，優先選位。</w:t>
                      </w:r>
                    </w:p>
                    <w:p w14:paraId="3A8D5EE6" w14:textId="77777777" w:rsidR="00494A16" w:rsidRPr="0008582E" w:rsidRDefault="00494A16" w:rsidP="00494A16">
                      <w:pPr>
                        <w:spacing w:line="195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2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綠色裝潢設計獎得主，優先選位。</w:t>
                      </w:r>
                    </w:p>
                    <w:p w14:paraId="5C7E7C6A" w14:textId="77777777" w:rsidR="00494A16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3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.同攤位數者，依選位基數大小順序，即基數大者先選位。</w:t>
                      </w:r>
                    </w:p>
                    <w:p w14:paraId="7B77C6B2" w14:textId="77777777" w:rsidR="00494A16" w:rsidRPr="0008582E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(註：選位基數為近三年參加本展攤位數加總，即202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24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 xml:space="preserve"> </w:t>
                      </w:r>
                    </w:p>
                    <w:p w14:paraId="3D0E92D9" w14:textId="77777777" w:rsidR="00494A16" w:rsidRPr="0008582E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.同攤位又同基數者，依報名先後順序，即先報名先選位。</w:t>
                      </w:r>
                    </w:p>
                    <w:p w14:paraId="73247628" w14:textId="77777777" w:rsidR="00494A16" w:rsidRPr="0008582E" w:rsidRDefault="00494A16" w:rsidP="00494A16">
                      <w:pPr>
                        <w:spacing w:line="184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.以上條件皆同，依抽籤順序選位。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8956FF" wp14:editId="2A0B21E1">
                <wp:simplePos x="0" y="0"/>
                <wp:positionH relativeFrom="column">
                  <wp:posOffset>3562350</wp:posOffset>
                </wp:positionH>
                <wp:positionV relativeFrom="paragraph">
                  <wp:posOffset>170815</wp:posOffset>
                </wp:positionV>
                <wp:extent cx="3369310" cy="1054735"/>
                <wp:effectExtent l="0" t="0" r="21590" b="12065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105473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3997B" id="Rectangle 6" o:spid="_x0000_s1026" style="position:absolute;margin-left:280.5pt;margin-top:13.45pt;width:265.3pt;height:83.0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" filled="f" strokecolor="#036eb8" strokeweight=".69pt">
                <w10:wrap type="topAndBottom"/>
              </v:rect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32FAEA" wp14:editId="5CD0A8EA">
                <wp:simplePos x="0" y="0"/>
                <wp:positionH relativeFrom="column">
                  <wp:posOffset>3862705</wp:posOffset>
                </wp:positionH>
                <wp:positionV relativeFrom="paragraph">
                  <wp:posOffset>236220</wp:posOffset>
                </wp:positionV>
                <wp:extent cx="0" cy="924560"/>
                <wp:effectExtent l="0" t="0" r="19050" b="2794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1DC39" id="Line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8.6pt" to="304.1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" strokecolor="#036eb8" strokeweight=".69pt">
                <w10:wrap type="topAndBottom"/>
              </v:lin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ED04E7" wp14:editId="7DCC5FB2">
                <wp:simplePos x="0" y="0"/>
                <wp:positionH relativeFrom="column">
                  <wp:posOffset>3629025</wp:posOffset>
                </wp:positionH>
                <wp:positionV relativeFrom="paragraph">
                  <wp:posOffset>231775</wp:posOffset>
                </wp:positionV>
                <wp:extent cx="167640" cy="929005"/>
                <wp:effectExtent l="0" t="0" r="3810" b="444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2B207" w14:textId="77777777" w:rsidR="00174FA0" w:rsidRDefault="00174FA0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</w:p>
                          <w:p w14:paraId="0CB45D6F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選</w:t>
                            </w:r>
                          </w:p>
                          <w:p w14:paraId="7E712936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位</w:t>
                            </w:r>
                          </w:p>
                          <w:p w14:paraId="5646FE2B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規</w:t>
                            </w:r>
                          </w:p>
                          <w:p w14:paraId="7C9193B4" w14:textId="77777777" w:rsidR="00BD7904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D04E7" id="Text Box 3" o:spid="_x0000_s1035" type="#_x0000_t202" style="position:absolute;margin-left:285.75pt;margin-top:18.25pt;width:13.2pt;height:73.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jb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" filled="f" stroked="f">
                <v:textbox inset="0,0,0,0">
                  <w:txbxContent>
                    <w:p w14:paraId="0F42B207" w14:textId="77777777" w:rsidR="00174FA0" w:rsidRDefault="00174FA0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</w:p>
                    <w:p w14:paraId="0CB45D6F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選</w:t>
                      </w:r>
                    </w:p>
                    <w:p w14:paraId="7E712936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位</w:t>
                      </w:r>
                    </w:p>
                    <w:p w14:paraId="5646FE2B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規</w:t>
                      </w:r>
                    </w:p>
                    <w:p w14:paraId="7C9193B4" w14:textId="77777777" w:rsidR="00BD7904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61725" w:rsidRPr="00597243">
        <w:rPr>
          <w:rFonts w:ascii="微軟正黑體" w:eastAsia="微軟正黑體" w:hAnsi="微軟正黑體"/>
          <w:noProof/>
          <w:lang w:eastAsia="zh-TW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1F5A1DE8" wp14:editId="7D6CFCC5">
                <wp:simplePos x="0" y="0"/>
                <wp:positionH relativeFrom="page">
                  <wp:posOffset>371475</wp:posOffset>
                </wp:positionH>
                <wp:positionV relativeFrom="paragraph">
                  <wp:posOffset>168275</wp:posOffset>
                </wp:positionV>
                <wp:extent cx="3369310" cy="1054735"/>
                <wp:effectExtent l="0" t="0" r="21590" b="1206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054735"/>
                          <a:chOff x="592" y="266"/>
                          <a:chExt cx="5306" cy="1661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2" y="266"/>
                            <a:ext cx="5306" cy="1661"/>
                          </a:xfrm>
                          <a:prstGeom prst="rect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5" y="369"/>
                            <a:ext cx="0" cy="1456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462"/>
                            <a:ext cx="457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493E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5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參展產品必須如上表</w:t>
                              </w:r>
                              <w:proofErr w:type="gramStart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所列且符合</w:t>
                              </w:r>
                              <w:proofErr w:type="gramEnd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主題，展品不得超出承租範圍之外，如違反前</w:t>
                              </w:r>
                            </w:p>
                            <w:p w14:paraId="4DDCA910" w14:textId="77777777" w:rsidR="00BD7904" w:rsidRPr="002A4F40" w:rsidRDefault="004C707B">
                              <w:pPr>
                                <w:spacing w:line="220" w:lineRule="exact"/>
                                <w:ind w:left="136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述規定，大會得令其出場。</w:t>
                              </w:r>
                            </w:p>
                            <w:p w14:paraId="254EA6FA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展示期間因天災等不可抗拒事件，</w:t>
                              </w:r>
                              <w:proofErr w:type="gramStart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導致展商權益</w:t>
                              </w:r>
                              <w:proofErr w:type="gramEnd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受損時，已</w:t>
                              </w:r>
                              <w:proofErr w:type="gramStart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繳費用恕不</w:t>
                              </w:r>
                              <w:proofErr w:type="gramEnd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退還。</w:t>
                              </w:r>
                            </w:p>
                            <w:p w14:paraId="55688854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展場攤位設施規劃，主辦單位</w:t>
                              </w:r>
                              <w:proofErr w:type="gramStart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有權依實際</w:t>
                              </w:r>
                              <w:proofErr w:type="gramEnd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需要調整安排，</w:t>
                              </w:r>
                              <w:proofErr w:type="gramStart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展商必須</w:t>
                              </w:r>
                              <w:proofErr w:type="gramEnd"/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予以配合。</w:t>
                              </w:r>
                            </w:p>
                            <w:p w14:paraId="2642F19B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其他注意事項參照展覽會場之一般規定。</w:t>
                              </w:r>
                            </w:p>
                            <w:p w14:paraId="713BA125" w14:textId="77777777" w:rsidR="00BD7904" w:rsidRPr="002A4F40" w:rsidRDefault="004C707B" w:rsidP="000858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8" w:lineRule="exact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一旦繳交訂金後，訂金不予退還。</w:t>
                              </w:r>
                              <w:r w:rsidR="000F0C4D">
                                <w:rPr>
                                  <w:rFonts w:ascii="微軟正黑體" w:eastAsia="微軟正黑體" w:hAnsi="微軟正黑體" w:hint="eastAsia"/>
                                  <w:color w:val="221815"/>
                                  <w:sz w:val="13"/>
                                  <w:lang w:eastAsia="zh-TW"/>
                                </w:rPr>
                                <w:t>退展規範請參考官網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392"/>
                            <a:ext cx="264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21DC" w14:textId="77777777" w:rsidR="00BD7904" w:rsidRDefault="004C707B" w:rsidP="00597243">
                              <w:pPr>
                                <w:spacing w:before="59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1F4C9F"/>
                                  <w:sz w:val="24"/>
                                </w:rPr>
                                <w:t>參展公約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A1DE8" id="Group 7" o:spid="_x0000_s1036" style="position:absolute;margin-left:29.25pt;margin-top:13.25pt;width:265.3pt;height:83.05pt;z-index:-251668992;mso-wrap-distance-left:0;mso-wrap-distance-right:0;mso-position-horizontal-relative:page" coordorigin="592,266" coordsize="5306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">
                <v:rect id="Rectangle 11" o:spid="_x0000_s1037" style="position:absolute;left:592;top:266;width:530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" filled="f" strokecolor="#036eb8" strokeweight=".69pt"/>
                <v:line id="Line 10" o:spid="_x0000_s1038" style="position:absolute;visibility:visible;mso-wrap-style:square" from="1065,369" to="1065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" strokecolor="#036eb8" strokeweight=".69pt"/>
                <v:shape id="Text Box 9" o:spid="_x0000_s1039" type="#_x0000_t202" style="position:absolute;left:1173;top:462;width:457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CE493E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5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參展產品必須如上表所列且符合主題，展品不得超出承租範圍之外，如違反前</w:t>
                        </w:r>
                      </w:p>
                      <w:p w14:paraId="4DDCA910" w14:textId="77777777" w:rsidR="00BD7904" w:rsidRPr="002A4F40" w:rsidRDefault="004C707B">
                        <w:pPr>
                          <w:spacing w:line="220" w:lineRule="exact"/>
                          <w:ind w:left="136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述規定，大會得令其出場。</w:t>
                        </w:r>
                      </w:p>
                      <w:p w14:paraId="254EA6FA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展示期間因天災等不可抗拒事件，導致展商權益受損時，已繳費用恕不退還。</w:t>
                        </w:r>
                      </w:p>
                      <w:p w14:paraId="55688854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展場攤位設施規劃，主辦單位有權依實際需要調整安排，展商必須予以配合。</w:t>
                        </w:r>
                      </w:p>
                      <w:p w14:paraId="2642F19B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其他注意事項參照展覽會場之一般規定。</w:t>
                        </w:r>
                      </w:p>
                      <w:p w14:paraId="713BA125" w14:textId="77777777" w:rsidR="00BD7904" w:rsidRPr="002A4F40" w:rsidRDefault="004C707B" w:rsidP="000858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8" w:lineRule="exact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一旦繳交訂金後，訂金不予退還。</w:t>
                        </w:r>
                        <w:r w:rsidR="000F0C4D">
                          <w:rPr>
                            <w:rFonts w:ascii="微軟正黑體" w:eastAsia="微軟正黑體" w:hAnsi="微軟正黑體" w:hint="eastAsia"/>
                            <w:color w:val="221815"/>
                            <w:sz w:val="13"/>
                            <w:lang w:eastAsia="zh-TW"/>
                          </w:rPr>
                          <w:t>退展規範請參考官網</w:t>
                        </w:r>
                      </w:p>
                    </w:txbxContent>
                  </v:textbox>
                </v:shape>
                <v:shape id="Text Box 8" o:spid="_x0000_s1040" type="#_x0000_t202" style="position:absolute;left:709;top:392;width:264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F921DC" w14:textId="77777777" w:rsidR="00BD7904" w:rsidRDefault="004C707B" w:rsidP="00597243">
                        <w:pPr>
                          <w:spacing w:before="59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C9F"/>
                            <w:sz w:val="24"/>
                          </w:rPr>
                          <w:t>參展公約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80FA65" w14:textId="52D6822C" w:rsidR="00970E8E" w:rsidRDefault="00BF08CF" w:rsidP="00792994">
      <w:pPr>
        <w:pStyle w:val="a3"/>
        <w:tabs>
          <w:tab w:val="left" w:pos="4915"/>
          <w:tab w:val="left" w:pos="5098"/>
        </w:tabs>
        <w:spacing w:before="137" w:line="192" w:lineRule="auto"/>
        <w:ind w:right="188"/>
        <w:rPr>
          <w:rFonts w:ascii="微軟正黑體" w:eastAsia="微軟正黑體" w:hAnsi="微軟正黑體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6CC2D9" wp14:editId="61CAAD6C">
                <wp:simplePos x="0" y="0"/>
                <wp:positionH relativeFrom="margin">
                  <wp:posOffset>1055370</wp:posOffset>
                </wp:positionH>
                <wp:positionV relativeFrom="paragraph">
                  <wp:posOffset>1152525</wp:posOffset>
                </wp:positionV>
                <wp:extent cx="2739390" cy="1209675"/>
                <wp:effectExtent l="0" t="0" r="3810" b="952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1E11" w14:textId="08ED4D3C" w:rsidR="00C76946" w:rsidRPr="00494A16" w:rsidRDefault="00792994" w:rsidP="00672451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台灣</w:t>
                            </w:r>
                            <w:r w:rsidR="00BF08C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 xml:space="preserve">電子製造設備工業同業公會 </w:t>
                            </w:r>
                            <w:r w:rsidR="00C76946"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(</w:t>
                            </w:r>
                            <w:r w:rsidR="00C76946"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TEEIA)</w:t>
                            </w:r>
                          </w:p>
                          <w:p w14:paraId="061C1804" w14:textId="3103B635" w:rsidR="003F3ADE" w:rsidRPr="00BF08CF" w:rsidRDefault="003F3ADE" w:rsidP="00BF08CF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電話：(</w:t>
                            </w:r>
                            <w:r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 xml:space="preserve">02)2729-3933 #12 </w:t>
                            </w:r>
                            <w:r w:rsidR="00BF08CF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br/>
                            </w:r>
                            <w:r w:rsidR="00BF08CF"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傳真：(02)</w:t>
                            </w:r>
                            <w:r w:rsidR="00BF08CF">
                              <w:rPr>
                                <w:rFonts w:ascii="微軟正黑體" w:eastAsia="微軟正黑體" w:hAnsi="微軟正黑體" w:cs="Noto Sans CJK JP Regular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2729-3950</w:t>
                            </w:r>
                          </w:p>
                          <w:p w14:paraId="7C2A825F" w14:textId="78587106" w:rsidR="003F3ADE" w:rsidRPr="00494A16" w:rsidRDefault="003F3ADE" w:rsidP="00C76946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聯絡人：</w:t>
                            </w:r>
                            <w:r w:rsidR="00C76946"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林小姐(</w:t>
                            </w:r>
                            <w:r w:rsidR="00C76946"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Doris)</w:t>
                            </w:r>
                            <w:r w:rsidR="002D5347"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6576D36" w14:textId="73F4E2D2" w:rsidR="00C76946" w:rsidRPr="00494A16" w:rsidRDefault="003F3ADE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hyperlink r:id="rId8" w:history="1">
                              <w:r w:rsidRPr="00494A16"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221815"/>
                                  <w:sz w:val="18"/>
                                  <w:szCs w:val="20"/>
                                  <w:lang w:eastAsia="zh-TW"/>
                                </w:rPr>
                                <w:t>doris@teeia.org.tw</w:t>
                              </w:r>
                            </w:hyperlink>
                            <w:r w:rsidR="00C76946"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 xml:space="preserve">  </w:t>
                            </w:r>
                          </w:p>
                          <w:p w14:paraId="463EE0DE" w14:textId="77777777" w:rsidR="00C76946" w:rsidRPr="00494A16" w:rsidRDefault="00C76946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CC2D9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83.1pt;margin-top:90.75pt;width:215.7pt;height:95.2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8eEgIAAP8DAAAOAAAAZHJzL2Uyb0RvYy54bWysU9uO2yAQfa/Uf0C8N3a8ye7GirPaZpuq&#10;0vYibfsBGHCMihkKJHb69R2wN5u2b1V5QDPMcJg5c1jfDZ0mR+m8AlPR+SynRBoOQpl9Rb993b25&#10;p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" stroked="f">
                <v:textbox>
                  <w:txbxContent>
                    <w:p w14:paraId="51D61E11" w14:textId="08ED4D3C" w:rsidR="00C76946" w:rsidRPr="00494A16" w:rsidRDefault="00792994" w:rsidP="00672451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台灣</w:t>
                      </w:r>
                      <w:r w:rsidR="00BF08C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 xml:space="preserve">電子製造設備工業同業公會 </w:t>
                      </w:r>
                      <w:r w:rsidR="00C76946"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(</w:t>
                      </w:r>
                      <w:r w:rsidR="00C76946"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TEEIA)</w:t>
                      </w:r>
                    </w:p>
                    <w:p w14:paraId="061C1804" w14:textId="3103B635" w:rsidR="003F3ADE" w:rsidRPr="00BF08CF" w:rsidRDefault="003F3ADE" w:rsidP="00BF08CF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 w:hint="eastAsia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</w:rPr>
                        <w:t>電話：(</w:t>
                      </w:r>
                      <w:r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</w:rPr>
                        <w:t xml:space="preserve">02)2729-3933 #12 </w:t>
                      </w:r>
                      <w:r w:rsidR="00BF08CF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</w:rPr>
                        <w:br/>
                      </w:r>
                      <w:r w:rsidR="00BF08CF"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傳真：(02)</w:t>
                      </w:r>
                      <w:r w:rsidR="00BF08CF">
                        <w:rPr>
                          <w:rFonts w:ascii="微軟正黑體" w:eastAsia="微軟正黑體" w:hAnsi="微軟正黑體" w:cs="Noto Sans CJK JP Regular" w:hint="eastAsia"/>
                          <w:b/>
                          <w:bCs/>
                          <w:color w:val="221815"/>
                          <w:sz w:val="18"/>
                          <w:szCs w:val="20"/>
                        </w:rPr>
                        <w:t>2729-3950</w:t>
                      </w:r>
                    </w:p>
                    <w:p w14:paraId="7C2A825F" w14:textId="78587106" w:rsidR="003F3ADE" w:rsidRPr="00494A16" w:rsidRDefault="003F3ADE" w:rsidP="00C76946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聯絡人：</w:t>
                      </w:r>
                      <w:r w:rsidR="00C76946"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林小姐(</w:t>
                      </w:r>
                      <w:r w:rsidR="00C76946"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Doris)</w:t>
                      </w:r>
                      <w:r w:rsidR="002D5347"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 xml:space="preserve"> </w:t>
                      </w:r>
                    </w:p>
                    <w:p w14:paraId="06576D36" w14:textId="73F4E2D2" w:rsidR="00C76946" w:rsidRPr="00494A16" w:rsidRDefault="003F3ADE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hyperlink r:id="rId9" w:history="1">
                        <w:r w:rsidRPr="00494A16">
                          <w:rPr>
                            <w:rFonts w:ascii="微軟正黑體" w:eastAsia="微軟正黑體" w:hAnsi="微軟正黑體"/>
                            <w:b/>
                            <w:bCs/>
                            <w:color w:val="221815"/>
                            <w:sz w:val="18"/>
                            <w:szCs w:val="20"/>
                            <w:lang w:eastAsia="zh-TW"/>
                          </w:rPr>
                          <w:t>doris@teeia.org.tw</w:t>
                        </w:r>
                      </w:hyperlink>
                      <w:r w:rsidR="00C76946"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 xml:space="preserve">  </w:t>
                      </w:r>
                    </w:p>
                    <w:p w14:paraId="463EE0DE" w14:textId="77777777" w:rsidR="00C76946" w:rsidRPr="00494A16" w:rsidRDefault="00C76946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1E109" wp14:editId="5E385F9A">
                <wp:simplePos x="0" y="0"/>
                <wp:positionH relativeFrom="column">
                  <wp:posOffset>904875</wp:posOffset>
                </wp:positionH>
                <wp:positionV relativeFrom="paragraph">
                  <wp:posOffset>1269365</wp:posOffset>
                </wp:positionV>
                <wp:extent cx="0" cy="876300"/>
                <wp:effectExtent l="0" t="0" r="38100" b="19050"/>
                <wp:wrapNone/>
                <wp:docPr id="1364716728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AB0B1" id="直線接點 2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25pt,99.95pt" to="71.2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" strokecolor="black [3040]"/>
            </w:pict>
          </mc:Fallback>
        </mc:AlternateContent>
      </w:r>
      <w:r w:rsidR="00494A16"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5A2C6F12" wp14:editId="00D65CAF">
                <wp:simplePos x="0" y="0"/>
                <wp:positionH relativeFrom="margin">
                  <wp:posOffset>3842154</wp:posOffset>
                </wp:positionH>
                <wp:positionV relativeFrom="paragraph">
                  <wp:posOffset>1155584</wp:posOffset>
                </wp:positionV>
                <wp:extent cx="3121660" cy="1209675"/>
                <wp:effectExtent l="0" t="0" r="2540" b="9525"/>
                <wp:wrapNone/>
                <wp:docPr id="12525651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2527" w14:textId="77777777" w:rsidR="003F3ADE" w:rsidRPr="00494A16" w:rsidRDefault="003F3ADE" w:rsidP="003F3ADE">
                            <w:pPr>
                              <w:pStyle w:val="bold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展昭國際企業股份有限公司</w:t>
                            </w:r>
                          </w:p>
                          <w:p w14:paraId="42DD1A64" w14:textId="7777777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電話：(02)2659-6000</w:t>
                            </w:r>
                          </w:p>
                          <w:p w14:paraId="374A4446" w14:textId="7777777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傳真：(02)2659-7000</w:t>
                            </w:r>
                          </w:p>
                          <w:p w14:paraId="3729F205" w14:textId="7777777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聯絡人：李先生 #135 / 林小姐 #192</w:t>
                            </w:r>
                          </w:p>
                          <w:p w14:paraId="5F367352" w14:textId="28E59C45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hyperlink r:id="rId10" w:history="1">
                              <w:r w:rsidRPr="00494A16">
                                <w:rPr>
                                  <w:rFonts w:ascii="微軟正黑體" w:eastAsia="微軟正黑體" w:hAnsi="微軟正黑體" w:cs="Noto Sans CJK JP Regular"/>
                                  <w:b/>
                                  <w:bCs/>
                                  <w:color w:val="221815"/>
                                  <w:sz w:val="18"/>
                                  <w:szCs w:val="20"/>
                                </w:rPr>
                                <w:t>touch@chanchao.com.tw</w:t>
                              </w:r>
                            </w:hyperlink>
                          </w:p>
                          <w:p w14:paraId="0B535D57" w14:textId="77777777" w:rsidR="003F3ADE" w:rsidRPr="00494A16" w:rsidRDefault="003F3ADE" w:rsidP="003F3ADE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4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6F12" id="_x0000_s1041" type="#_x0000_t202" style="position:absolute;margin-left:302.55pt;margin-top:91pt;width:245.8pt;height:95.2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" stroked="f">
                <v:textbox>
                  <w:txbxContent>
                    <w:p w14:paraId="294B2527" w14:textId="77777777" w:rsidR="003F3ADE" w:rsidRPr="00494A16" w:rsidRDefault="003F3ADE" w:rsidP="003F3ADE">
                      <w:pPr>
                        <w:pStyle w:val="bold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展昭國際企業股份有限公司</w:t>
                      </w:r>
                    </w:p>
                    <w:p w14:paraId="42DD1A64" w14:textId="7777777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電話：(02)2659-6000</w:t>
                      </w:r>
                    </w:p>
                    <w:p w14:paraId="374A4446" w14:textId="7777777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傳真：(02)2659-7000</w:t>
                      </w:r>
                    </w:p>
                    <w:p w14:paraId="3729F205" w14:textId="7777777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聯絡人：李先生 #135 / 林小姐 #192</w:t>
                      </w:r>
                    </w:p>
                    <w:p w14:paraId="5F367352" w14:textId="28E59C45" w:rsidR="003F3ADE" w:rsidRPr="00494A16" w:rsidRDefault="001E7901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hyperlink r:id="rId11" w:history="1">
                        <w:r w:rsidR="003F3ADE" w:rsidRPr="00494A16">
                          <w:rPr>
                            <w:rFonts w:ascii="微軟正黑體" w:eastAsia="微軟正黑體" w:hAnsi="微軟正黑體" w:cs="Noto Sans CJK JP Regular"/>
                            <w:b/>
                            <w:bCs/>
                            <w:color w:val="221815"/>
                            <w:sz w:val="18"/>
                            <w:szCs w:val="20"/>
                          </w:rPr>
                          <w:t>touch@chanchao.com.tw</w:t>
                        </w:r>
                      </w:hyperlink>
                    </w:p>
                    <w:p w14:paraId="0B535D57" w14:textId="77777777" w:rsidR="003F3ADE" w:rsidRPr="00494A16" w:rsidRDefault="003F3ADE" w:rsidP="003F3ADE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4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1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A5265C" wp14:editId="4ADA8512">
                <wp:simplePos x="0" y="0"/>
                <wp:positionH relativeFrom="margin">
                  <wp:posOffset>259773</wp:posOffset>
                </wp:positionH>
                <wp:positionV relativeFrom="paragraph">
                  <wp:posOffset>1167420</wp:posOffset>
                </wp:positionV>
                <wp:extent cx="6650182" cy="1059872"/>
                <wp:effectExtent l="0" t="0" r="17780" b="26035"/>
                <wp:wrapNone/>
                <wp:docPr id="20397381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2" cy="10598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25E5" id="矩形 1" o:spid="_x0000_s1026" style="position:absolute;margin-left:20.45pt;margin-top:91.9pt;width:523.65pt;height:83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</w:p>
    <w:p w14:paraId="0D12BA4E" w14:textId="47A0143F" w:rsidR="00970E8E" w:rsidRPr="00970E8E" w:rsidRDefault="00BF08CF" w:rsidP="00970E8E">
      <w:pPr>
        <w:rPr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45545173" wp14:editId="60D52541">
                <wp:simplePos x="0" y="0"/>
                <wp:positionH relativeFrom="margin">
                  <wp:posOffset>352425</wp:posOffset>
                </wp:positionH>
                <wp:positionV relativeFrom="paragraph">
                  <wp:posOffset>63500</wp:posOffset>
                </wp:positionV>
                <wp:extent cx="552450" cy="847725"/>
                <wp:effectExtent l="0" t="0" r="0" b="9525"/>
                <wp:wrapNone/>
                <wp:docPr id="12021466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0410" w14:textId="77777777" w:rsidR="002D5347" w:rsidRDefault="002D5347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  <w:t>聯絡</w:t>
                            </w:r>
                          </w:p>
                          <w:p w14:paraId="26341CB6" w14:textId="16CE1186" w:rsidR="002D5347" w:rsidRPr="002D5347" w:rsidRDefault="002D5347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  <w:t>窗口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5173" id="_x0000_s1043" type="#_x0000_t202" style="position:absolute;margin-left:27.75pt;margin-top:5pt;width:43.5pt;height:66.7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" stroked="f">
                <v:textbox>
                  <w:txbxContent>
                    <w:p w14:paraId="7A830410" w14:textId="77777777" w:rsidR="002D5347" w:rsidRDefault="002D5347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  <w:t>聯絡</w:t>
                      </w:r>
                    </w:p>
                    <w:p w14:paraId="26341CB6" w14:textId="16CE1186" w:rsidR="002D5347" w:rsidRPr="002D5347" w:rsidRDefault="002D5347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  <w:t>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B0BDE" w14:textId="1CECE87F" w:rsidR="001D53F6" w:rsidRPr="003F3ADE" w:rsidRDefault="00C76946" w:rsidP="003F3ADE">
      <w:pPr>
        <w:ind w:right="1680"/>
        <w:rPr>
          <w:rFonts w:eastAsiaTheme="minorEastAsia" w:hint="eastAsia"/>
          <w:lang w:eastAsia="zh-TW"/>
        </w:rPr>
      </w:pPr>
      <w:r>
        <w:rPr>
          <w:rFonts w:ascii="微軟正黑體" w:eastAsia="微軟正黑體" w:hAnsi="微軟正黑體"/>
          <w:b/>
          <w:bCs/>
          <w:color w:val="221815"/>
          <w:sz w:val="20"/>
          <w:szCs w:val="20"/>
          <w:lang w:eastAsia="zh-TW"/>
        </w:rPr>
        <w:t xml:space="preserve">     </w:t>
      </w:r>
    </w:p>
    <w:sectPr w:rsidR="001D53F6" w:rsidRPr="003F3ADE">
      <w:type w:val="continuous"/>
      <w:pgSz w:w="11910" w:h="16840"/>
      <w:pgMar w:top="3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9E50" w14:textId="77777777" w:rsidR="00BA58C2" w:rsidRDefault="00BA58C2" w:rsidP="007A2868">
      <w:r>
        <w:separator/>
      </w:r>
    </w:p>
  </w:endnote>
  <w:endnote w:type="continuationSeparator" w:id="0">
    <w:p w14:paraId="0BA2928F" w14:textId="77777777" w:rsidR="00BA58C2" w:rsidRDefault="00BA58C2" w:rsidP="007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5BFE" w14:textId="77777777" w:rsidR="00BA58C2" w:rsidRDefault="00BA58C2" w:rsidP="007A2868">
      <w:r>
        <w:separator/>
      </w:r>
    </w:p>
  </w:footnote>
  <w:footnote w:type="continuationSeparator" w:id="0">
    <w:p w14:paraId="4D054B3C" w14:textId="77777777" w:rsidR="00BA58C2" w:rsidRDefault="00BA58C2" w:rsidP="007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BB"/>
    <w:multiLevelType w:val="multilevel"/>
    <w:tmpl w:val="CFA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7E27"/>
    <w:multiLevelType w:val="multilevel"/>
    <w:tmpl w:val="F41A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95A64"/>
    <w:multiLevelType w:val="hybridMultilevel"/>
    <w:tmpl w:val="F9E468A2"/>
    <w:lvl w:ilvl="0" w:tplc="FCA86BD2">
      <w:start w:val="1"/>
      <w:numFmt w:val="decimal"/>
      <w:lvlText w:val="%1."/>
      <w:lvlJc w:val="left"/>
      <w:pPr>
        <w:ind w:left="360" w:hanging="360"/>
      </w:pPr>
      <w:rPr>
        <w:rFonts w:eastAsia="Noto Sans CJK JP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C28F6"/>
    <w:multiLevelType w:val="multilevel"/>
    <w:tmpl w:val="20E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E1996"/>
    <w:multiLevelType w:val="multilevel"/>
    <w:tmpl w:val="9A3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4312A"/>
    <w:multiLevelType w:val="multilevel"/>
    <w:tmpl w:val="20E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B4412"/>
    <w:multiLevelType w:val="hybridMultilevel"/>
    <w:tmpl w:val="F5CE8600"/>
    <w:lvl w:ilvl="0" w:tplc="8A7C3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56595"/>
    <w:multiLevelType w:val="multilevel"/>
    <w:tmpl w:val="F41A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E75FC"/>
    <w:multiLevelType w:val="hybridMultilevel"/>
    <w:tmpl w:val="5282B664"/>
    <w:lvl w:ilvl="0" w:tplc="BD1C8F58">
      <w:start w:val="1"/>
      <w:numFmt w:val="decimal"/>
      <w:lvlText w:val="%1."/>
      <w:lvlJc w:val="left"/>
      <w:pPr>
        <w:ind w:left="138" w:hanging="139"/>
      </w:pPr>
      <w:rPr>
        <w:rFonts w:ascii="Noto Sans CJK JP Regular" w:eastAsia="Noto Sans CJK JP Regular" w:hAnsi="Noto Sans CJK JP Regular" w:cs="Noto Sans CJK JP Regular" w:hint="default"/>
        <w:color w:val="221815"/>
        <w:w w:val="97"/>
        <w:sz w:val="13"/>
        <w:szCs w:val="13"/>
      </w:rPr>
    </w:lvl>
    <w:lvl w:ilvl="1" w:tplc="ABFEBA9A">
      <w:numFmt w:val="bullet"/>
      <w:lvlText w:val="•"/>
      <w:lvlJc w:val="left"/>
      <w:pPr>
        <w:ind w:left="583" w:hanging="139"/>
      </w:pPr>
      <w:rPr>
        <w:rFonts w:hint="default"/>
      </w:rPr>
    </w:lvl>
    <w:lvl w:ilvl="2" w:tplc="4418C70A">
      <w:numFmt w:val="bullet"/>
      <w:lvlText w:val="•"/>
      <w:lvlJc w:val="left"/>
      <w:pPr>
        <w:ind w:left="1027" w:hanging="139"/>
      </w:pPr>
      <w:rPr>
        <w:rFonts w:hint="default"/>
      </w:rPr>
    </w:lvl>
    <w:lvl w:ilvl="3" w:tplc="6BF2AA54">
      <w:numFmt w:val="bullet"/>
      <w:lvlText w:val="•"/>
      <w:lvlJc w:val="left"/>
      <w:pPr>
        <w:ind w:left="1471" w:hanging="139"/>
      </w:pPr>
      <w:rPr>
        <w:rFonts w:hint="default"/>
      </w:rPr>
    </w:lvl>
    <w:lvl w:ilvl="4" w:tplc="CDE675AC">
      <w:numFmt w:val="bullet"/>
      <w:lvlText w:val="•"/>
      <w:lvlJc w:val="left"/>
      <w:pPr>
        <w:ind w:left="1915" w:hanging="139"/>
      </w:pPr>
      <w:rPr>
        <w:rFonts w:hint="default"/>
      </w:rPr>
    </w:lvl>
    <w:lvl w:ilvl="5" w:tplc="C27EE5F4">
      <w:numFmt w:val="bullet"/>
      <w:lvlText w:val="•"/>
      <w:lvlJc w:val="left"/>
      <w:pPr>
        <w:ind w:left="2359" w:hanging="139"/>
      </w:pPr>
      <w:rPr>
        <w:rFonts w:hint="default"/>
      </w:rPr>
    </w:lvl>
    <w:lvl w:ilvl="6" w:tplc="83303D02">
      <w:numFmt w:val="bullet"/>
      <w:lvlText w:val="•"/>
      <w:lvlJc w:val="left"/>
      <w:pPr>
        <w:ind w:left="2802" w:hanging="139"/>
      </w:pPr>
      <w:rPr>
        <w:rFonts w:hint="default"/>
      </w:rPr>
    </w:lvl>
    <w:lvl w:ilvl="7" w:tplc="FBD0174C">
      <w:numFmt w:val="bullet"/>
      <w:lvlText w:val="•"/>
      <w:lvlJc w:val="left"/>
      <w:pPr>
        <w:ind w:left="3246" w:hanging="139"/>
      </w:pPr>
      <w:rPr>
        <w:rFonts w:hint="default"/>
      </w:rPr>
    </w:lvl>
    <w:lvl w:ilvl="8" w:tplc="18B40C06">
      <w:numFmt w:val="bullet"/>
      <w:lvlText w:val="•"/>
      <w:lvlJc w:val="left"/>
      <w:pPr>
        <w:ind w:left="3690" w:hanging="139"/>
      </w:pPr>
      <w:rPr>
        <w:rFonts w:hint="default"/>
      </w:rPr>
    </w:lvl>
  </w:abstractNum>
  <w:abstractNum w:abstractNumId="9" w15:restartNumberingAfterBreak="0">
    <w:nsid w:val="248965EA"/>
    <w:multiLevelType w:val="hybridMultilevel"/>
    <w:tmpl w:val="F1501038"/>
    <w:lvl w:ilvl="0" w:tplc="4C4C96E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B258E5"/>
    <w:multiLevelType w:val="hybridMultilevel"/>
    <w:tmpl w:val="BB9AA192"/>
    <w:lvl w:ilvl="0" w:tplc="1E7AB3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0D58C3"/>
    <w:multiLevelType w:val="multilevel"/>
    <w:tmpl w:val="011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01FF0"/>
    <w:multiLevelType w:val="multilevel"/>
    <w:tmpl w:val="CF7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56CD3"/>
    <w:multiLevelType w:val="multilevel"/>
    <w:tmpl w:val="3D1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25567"/>
    <w:multiLevelType w:val="multilevel"/>
    <w:tmpl w:val="CFA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C4997"/>
    <w:multiLevelType w:val="multilevel"/>
    <w:tmpl w:val="CF7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B2BC5"/>
    <w:multiLevelType w:val="multilevel"/>
    <w:tmpl w:val="A138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B694D"/>
    <w:multiLevelType w:val="multilevel"/>
    <w:tmpl w:val="011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195746"/>
    <w:multiLevelType w:val="multilevel"/>
    <w:tmpl w:val="9A3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E2E4D"/>
    <w:multiLevelType w:val="multilevel"/>
    <w:tmpl w:val="1C3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86B99"/>
    <w:multiLevelType w:val="hybridMultilevel"/>
    <w:tmpl w:val="FBB051F6"/>
    <w:lvl w:ilvl="0" w:tplc="5036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51390A"/>
    <w:multiLevelType w:val="multilevel"/>
    <w:tmpl w:val="A138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B6CD9"/>
    <w:multiLevelType w:val="multilevel"/>
    <w:tmpl w:val="1C3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978265">
    <w:abstractNumId w:val="8"/>
  </w:num>
  <w:num w:numId="2" w16cid:durableId="1280142916">
    <w:abstractNumId w:val="2"/>
  </w:num>
  <w:num w:numId="3" w16cid:durableId="1366252959">
    <w:abstractNumId w:val="20"/>
  </w:num>
  <w:num w:numId="4" w16cid:durableId="329065623">
    <w:abstractNumId w:val="10"/>
  </w:num>
  <w:num w:numId="5" w16cid:durableId="399250892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2018068896">
    <w:abstractNumId w:val="15"/>
  </w:num>
  <w:num w:numId="7" w16cid:durableId="257564619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227109730">
    <w:abstractNumId w:val="5"/>
  </w:num>
  <w:num w:numId="9" w16cid:durableId="15572689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2045594354">
    <w:abstractNumId w:val="14"/>
  </w:num>
  <w:num w:numId="11" w16cid:durableId="2125541365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000812842">
    <w:abstractNumId w:val="21"/>
  </w:num>
  <w:num w:numId="13" w16cid:durableId="203949921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1629048099">
    <w:abstractNumId w:val="18"/>
  </w:num>
  <w:num w:numId="15" w16cid:durableId="579600691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884172595">
    <w:abstractNumId w:val="22"/>
  </w:num>
  <w:num w:numId="17" w16cid:durableId="99449806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2080007808">
    <w:abstractNumId w:val="17"/>
  </w:num>
  <w:num w:numId="19" w16cid:durableId="419644835">
    <w:abstractNumId w:val="13"/>
  </w:num>
  <w:num w:numId="20" w16cid:durableId="2097314493">
    <w:abstractNumId w:val="6"/>
  </w:num>
  <w:num w:numId="21" w16cid:durableId="1128006739">
    <w:abstractNumId w:val="9"/>
  </w:num>
  <w:num w:numId="22" w16cid:durableId="1158571559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1547914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04"/>
    <w:rsid w:val="00014B1F"/>
    <w:rsid w:val="00015907"/>
    <w:rsid w:val="00027B92"/>
    <w:rsid w:val="00036FE5"/>
    <w:rsid w:val="00060F47"/>
    <w:rsid w:val="0008301E"/>
    <w:rsid w:val="0008582E"/>
    <w:rsid w:val="000872C3"/>
    <w:rsid w:val="00092B06"/>
    <w:rsid w:val="000A6F20"/>
    <w:rsid w:val="000C14D7"/>
    <w:rsid w:val="000C5023"/>
    <w:rsid w:val="000D0B62"/>
    <w:rsid w:val="000D2E65"/>
    <w:rsid w:val="000D7538"/>
    <w:rsid w:val="000E3F15"/>
    <w:rsid w:val="000F054F"/>
    <w:rsid w:val="000F0C4D"/>
    <w:rsid w:val="000F31E2"/>
    <w:rsid w:val="000F3A2D"/>
    <w:rsid w:val="00107A18"/>
    <w:rsid w:val="001144EF"/>
    <w:rsid w:val="0011712F"/>
    <w:rsid w:val="0014315E"/>
    <w:rsid w:val="00146728"/>
    <w:rsid w:val="00174FA0"/>
    <w:rsid w:val="00176591"/>
    <w:rsid w:val="001913B7"/>
    <w:rsid w:val="001A31FC"/>
    <w:rsid w:val="001D4670"/>
    <w:rsid w:val="001D53F6"/>
    <w:rsid w:val="001E7901"/>
    <w:rsid w:val="001F69C5"/>
    <w:rsid w:val="00203C7B"/>
    <w:rsid w:val="00213038"/>
    <w:rsid w:val="00246666"/>
    <w:rsid w:val="002558C5"/>
    <w:rsid w:val="00264E46"/>
    <w:rsid w:val="002A4F40"/>
    <w:rsid w:val="002D4B4E"/>
    <w:rsid w:val="002D5347"/>
    <w:rsid w:val="002F02CC"/>
    <w:rsid w:val="00301681"/>
    <w:rsid w:val="00315FC5"/>
    <w:rsid w:val="003170D8"/>
    <w:rsid w:val="0032068A"/>
    <w:rsid w:val="003303B1"/>
    <w:rsid w:val="00366680"/>
    <w:rsid w:val="00372547"/>
    <w:rsid w:val="003D7742"/>
    <w:rsid w:val="003F00D6"/>
    <w:rsid w:val="003F3ADE"/>
    <w:rsid w:val="00446FF5"/>
    <w:rsid w:val="00467EAE"/>
    <w:rsid w:val="00470536"/>
    <w:rsid w:val="004743F8"/>
    <w:rsid w:val="00476813"/>
    <w:rsid w:val="004800D1"/>
    <w:rsid w:val="00494A16"/>
    <w:rsid w:val="004C707B"/>
    <w:rsid w:val="004E457E"/>
    <w:rsid w:val="00533356"/>
    <w:rsid w:val="00581715"/>
    <w:rsid w:val="00581BDB"/>
    <w:rsid w:val="00584382"/>
    <w:rsid w:val="00597243"/>
    <w:rsid w:val="005B51B3"/>
    <w:rsid w:val="005B7C09"/>
    <w:rsid w:val="005C1385"/>
    <w:rsid w:val="005C34F6"/>
    <w:rsid w:val="005C4AB1"/>
    <w:rsid w:val="005E62AD"/>
    <w:rsid w:val="00602892"/>
    <w:rsid w:val="0060404B"/>
    <w:rsid w:val="00625E87"/>
    <w:rsid w:val="00640427"/>
    <w:rsid w:val="0064737C"/>
    <w:rsid w:val="00671439"/>
    <w:rsid w:val="00672451"/>
    <w:rsid w:val="00681795"/>
    <w:rsid w:val="00684682"/>
    <w:rsid w:val="00691361"/>
    <w:rsid w:val="00694336"/>
    <w:rsid w:val="00696386"/>
    <w:rsid w:val="006A4042"/>
    <w:rsid w:val="006A40E6"/>
    <w:rsid w:val="006A561F"/>
    <w:rsid w:val="006D5145"/>
    <w:rsid w:val="006D6815"/>
    <w:rsid w:val="006F2D54"/>
    <w:rsid w:val="006F2DAB"/>
    <w:rsid w:val="00705675"/>
    <w:rsid w:val="00720004"/>
    <w:rsid w:val="00745F1C"/>
    <w:rsid w:val="0076048F"/>
    <w:rsid w:val="00760B50"/>
    <w:rsid w:val="00761725"/>
    <w:rsid w:val="0077386D"/>
    <w:rsid w:val="00784F07"/>
    <w:rsid w:val="00792994"/>
    <w:rsid w:val="00794570"/>
    <w:rsid w:val="007A2868"/>
    <w:rsid w:val="007D30FA"/>
    <w:rsid w:val="007E5289"/>
    <w:rsid w:val="007F056C"/>
    <w:rsid w:val="00804789"/>
    <w:rsid w:val="00823990"/>
    <w:rsid w:val="00833838"/>
    <w:rsid w:val="00841F93"/>
    <w:rsid w:val="00842DBE"/>
    <w:rsid w:val="00882E83"/>
    <w:rsid w:val="00886937"/>
    <w:rsid w:val="008C0757"/>
    <w:rsid w:val="008C406B"/>
    <w:rsid w:val="008D1BE4"/>
    <w:rsid w:val="008F08E0"/>
    <w:rsid w:val="0093413C"/>
    <w:rsid w:val="00954659"/>
    <w:rsid w:val="00970E8E"/>
    <w:rsid w:val="00971A6B"/>
    <w:rsid w:val="00972F41"/>
    <w:rsid w:val="00974247"/>
    <w:rsid w:val="00982B7B"/>
    <w:rsid w:val="009B1DB0"/>
    <w:rsid w:val="009B5C95"/>
    <w:rsid w:val="009E2A79"/>
    <w:rsid w:val="009E6A76"/>
    <w:rsid w:val="009E7C36"/>
    <w:rsid w:val="009F3B08"/>
    <w:rsid w:val="009F40D6"/>
    <w:rsid w:val="00A1528D"/>
    <w:rsid w:val="00A21BB0"/>
    <w:rsid w:val="00A248FA"/>
    <w:rsid w:val="00A3274D"/>
    <w:rsid w:val="00A446D1"/>
    <w:rsid w:val="00A54929"/>
    <w:rsid w:val="00A72FB3"/>
    <w:rsid w:val="00A748A9"/>
    <w:rsid w:val="00A81206"/>
    <w:rsid w:val="00AA717D"/>
    <w:rsid w:val="00AB0A71"/>
    <w:rsid w:val="00AC2AF8"/>
    <w:rsid w:val="00AD4888"/>
    <w:rsid w:val="00AE038E"/>
    <w:rsid w:val="00B14505"/>
    <w:rsid w:val="00B31DCB"/>
    <w:rsid w:val="00B45ABC"/>
    <w:rsid w:val="00B53A4A"/>
    <w:rsid w:val="00B66382"/>
    <w:rsid w:val="00B827F7"/>
    <w:rsid w:val="00B85F01"/>
    <w:rsid w:val="00B97E45"/>
    <w:rsid w:val="00BA58C2"/>
    <w:rsid w:val="00BB1448"/>
    <w:rsid w:val="00BB61BF"/>
    <w:rsid w:val="00BC3049"/>
    <w:rsid w:val="00BC6142"/>
    <w:rsid w:val="00BC6A2F"/>
    <w:rsid w:val="00BD7904"/>
    <w:rsid w:val="00BF08CF"/>
    <w:rsid w:val="00C03CB5"/>
    <w:rsid w:val="00C22418"/>
    <w:rsid w:val="00C2772B"/>
    <w:rsid w:val="00C40DAB"/>
    <w:rsid w:val="00C537E9"/>
    <w:rsid w:val="00C64AAC"/>
    <w:rsid w:val="00C76946"/>
    <w:rsid w:val="00C83614"/>
    <w:rsid w:val="00C83B84"/>
    <w:rsid w:val="00C86B42"/>
    <w:rsid w:val="00CA1994"/>
    <w:rsid w:val="00CA1D93"/>
    <w:rsid w:val="00CB52A7"/>
    <w:rsid w:val="00CD7E60"/>
    <w:rsid w:val="00CE3F1E"/>
    <w:rsid w:val="00CF1A11"/>
    <w:rsid w:val="00D00E5F"/>
    <w:rsid w:val="00D04C63"/>
    <w:rsid w:val="00D170F5"/>
    <w:rsid w:val="00D23FAF"/>
    <w:rsid w:val="00D4124A"/>
    <w:rsid w:val="00D44AE5"/>
    <w:rsid w:val="00D528DA"/>
    <w:rsid w:val="00D55BB8"/>
    <w:rsid w:val="00D6550A"/>
    <w:rsid w:val="00D760E2"/>
    <w:rsid w:val="00DA2BFC"/>
    <w:rsid w:val="00DC3BE4"/>
    <w:rsid w:val="00DD6284"/>
    <w:rsid w:val="00DE4549"/>
    <w:rsid w:val="00DF1BFF"/>
    <w:rsid w:val="00E0037E"/>
    <w:rsid w:val="00E078E7"/>
    <w:rsid w:val="00E37CB9"/>
    <w:rsid w:val="00E4527C"/>
    <w:rsid w:val="00E5221B"/>
    <w:rsid w:val="00E65F22"/>
    <w:rsid w:val="00E83489"/>
    <w:rsid w:val="00E863FE"/>
    <w:rsid w:val="00E900F9"/>
    <w:rsid w:val="00EB1D41"/>
    <w:rsid w:val="00EC11A1"/>
    <w:rsid w:val="00ED2050"/>
    <w:rsid w:val="00EE6D91"/>
    <w:rsid w:val="00F026F2"/>
    <w:rsid w:val="00F252BA"/>
    <w:rsid w:val="00F26543"/>
    <w:rsid w:val="00F404F3"/>
    <w:rsid w:val="00F80E97"/>
    <w:rsid w:val="00FB351E"/>
    <w:rsid w:val="00FC0380"/>
    <w:rsid w:val="00FD26BD"/>
    <w:rsid w:val="00FE48C7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4A84F"/>
  <w15:docId w15:val="{5CAFE24C-2B3F-41EB-B9ED-F5D1FB5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9"/>
    <w:qFormat/>
    <w:pPr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26" w:line="334" w:lineRule="exact"/>
      <w:ind w:left="1190" w:right="14"/>
      <w:jc w:val="center"/>
      <w:outlineLvl w:val="1"/>
    </w:pPr>
    <w:rPr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-13"/>
      <w:outlineLvl w:val="2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2994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C76946"/>
    <w:rPr>
      <w:color w:val="605E5C"/>
      <w:shd w:val="clear" w:color="auto" w:fill="E1DFDD"/>
    </w:rPr>
  </w:style>
  <w:style w:type="paragraph" w:customStyle="1" w:styleId="bold">
    <w:name w:val="bold"/>
    <w:basedOn w:val="a"/>
    <w:rsid w:val="003F3AD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3F3AD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s@teeia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uch@chanchao.com.t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uch@chanchao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is@teeia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396</Characters>
  <Application>Microsoft Office Word</Application>
  <DocSecurity>0</DocSecurity>
  <Lines>66</Lines>
  <Paragraphs>62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觸控2020報名表-2</dc:title>
  <dc:creator>Joanna Kuan</dc:creator>
  <cp:lastModifiedBy>teeia 電子設備公會</cp:lastModifiedBy>
  <cp:revision>9</cp:revision>
  <cp:lastPrinted>2021-02-24T01:45:00Z</cp:lastPrinted>
  <dcterms:created xsi:type="dcterms:W3CDTF">2025-03-25T01:58:00Z</dcterms:created>
  <dcterms:modified xsi:type="dcterms:W3CDTF">2025-11-14T03:33:00Z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2019-09-04T00:00:00Z</vt:filetime>
  </property>
</Properties>
</file>