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34B" w14:textId="242AEB83" w:rsidR="00784F07" w:rsidRDefault="00036FE5" w:rsidP="00784F07">
      <w:pPr>
        <w:rPr>
          <w:lang w:eastAsia="zh-TW"/>
        </w:rPr>
      </w:pPr>
      <w:r w:rsidRPr="00036FE5">
        <w:rPr>
          <w:noProof/>
          <w:lang w:eastAsia="zh-TW"/>
        </w:rPr>
        <w:drawing>
          <wp:anchor distT="0" distB="0" distL="114300" distR="114300" simplePos="0" relativeHeight="251670016" behindDoc="0" locked="0" layoutInCell="1" allowOverlap="1" wp14:anchorId="1D99C4DA" wp14:editId="3B56ADF6">
            <wp:simplePos x="0" y="0"/>
            <wp:positionH relativeFrom="column">
              <wp:posOffset>57150</wp:posOffset>
            </wp:positionH>
            <wp:positionV relativeFrom="paragraph">
              <wp:posOffset>495300</wp:posOffset>
            </wp:positionV>
            <wp:extent cx="2309091" cy="381000"/>
            <wp:effectExtent l="0" t="0" r="0" b="0"/>
            <wp:wrapNone/>
            <wp:docPr id="1348304142" name="圖片 23" descr="一張含有 螢幕擷取畫面, 文字, 字型, 圖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8D6B8E82-7388-EC31-0CB2-C1952F576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 descr="一張含有 螢幕擷取畫面, 文字, 字型, 圖形 的圖片&#10;&#10;自動產生的描述">
                      <a:extLst>
                        <a:ext uri="{FF2B5EF4-FFF2-40B4-BE49-F238E27FC236}">
                          <a16:creationId xmlns:a16="http://schemas.microsoft.com/office/drawing/2014/main" id="{8D6B8E82-7388-EC31-0CB2-C1952F5766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74"/>
                    <a:stretch/>
                  </pic:blipFill>
                  <pic:spPr>
                    <a:xfrm>
                      <a:off x="0" y="0"/>
                      <a:ext cx="23090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51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698CDE4F">
                <wp:simplePos x="0" y="0"/>
                <wp:positionH relativeFrom="margin">
                  <wp:posOffset>1906905</wp:posOffset>
                </wp:positionH>
                <wp:positionV relativeFrom="paragraph">
                  <wp:posOffset>435610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414CAD02" w:rsidR="002A4F40" w:rsidRPr="00882E83" w:rsidRDefault="002D5347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電子生產製造設備展</w:t>
                            </w:r>
                            <w:r w:rsidR="00581BD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15pt;margin-top:34.3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" filled="f" stroked="f">
                <v:textbox style="mso-fit-shape-to-text:t">
                  <w:txbxContent>
                    <w:p w14:paraId="674FFC88" w14:textId="414CAD02" w:rsidR="002A4F40" w:rsidRPr="00882E83" w:rsidRDefault="002D5347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494A16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電子生產製造設備展</w:t>
                      </w:r>
                      <w:r w:rsidR="00581BDB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001C426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E8DC5EC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A81206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0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720137A0" w14:textId="5CDF100A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  <w:r w:rsidR="00581BDB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" filled="f" stroked="f">
                <v:textbox>
                  <w:txbxContent>
                    <w:p w14:paraId="2B72E67E" w14:textId="7E8DC5EC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A81206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0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720137A0" w14:textId="5CDF100A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  <w:r w:rsidR="00581BDB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581BDB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581BDB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" filled="f" stroked="f">
                <v:textbox>
                  <w:txbxContent>
                    <w:p w14:paraId="17E27E19" w14:textId="77777777" w:rsidR="00842DBE" w:rsidRPr="00581BDB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002060"/>
                          <w:sz w:val="44"/>
                          <w:lang w:eastAsia="zh-TW"/>
                        </w:rPr>
                      </w:pPr>
                      <w:r w:rsidRPr="00581BDB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4745E7D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985"/>
        <w:gridCol w:w="1701"/>
        <w:gridCol w:w="896"/>
        <w:gridCol w:w="667"/>
        <w:gridCol w:w="1843"/>
      </w:tblGrid>
      <w:tr w:rsidR="00BD7904" w:rsidRPr="002A4F40" w14:paraId="4F78DA78" w14:textId="77777777" w:rsidTr="00203C7B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253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203C7B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7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7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5DD93DE2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701" w:type="dxa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701" w:type="dxa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03C7B" w:rsidRPr="002A4F40" w14:paraId="328641CF" w14:textId="77777777" w:rsidTr="00203C7B">
        <w:trPr>
          <w:trHeight w:val="160"/>
        </w:trPr>
        <w:tc>
          <w:tcPr>
            <w:tcW w:w="1691" w:type="dxa"/>
            <w:vMerge w:val="restart"/>
            <w:vAlign w:val="center"/>
          </w:tcPr>
          <w:p w14:paraId="77F3F216" w14:textId="0134A346" w:rsidR="00203C7B" w:rsidRPr="007D30FA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參展區域</w:t>
            </w:r>
          </w:p>
        </w:tc>
        <w:tc>
          <w:tcPr>
            <w:tcW w:w="4253" w:type="dxa"/>
            <w:gridSpan w:val="3"/>
            <w:vAlign w:val="center"/>
          </w:tcPr>
          <w:p w14:paraId="481B9927" w14:textId="043D089C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半導體封裝與組裝設備</w:t>
            </w:r>
          </w:p>
        </w:tc>
        <w:tc>
          <w:tcPr>
            <w:tcW w:w="5107" w:type="dxa"/>
            <w:gridSpan w:val="4"/>
            <w:vAlign w:val="center"/>
          </w:tcPr>
          <w:p w14:paraId="649B3D29" w14:textId="2417D025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半導體智動化解決方案</w:t>
            </w:r>
          </w:p>
        </w:tc>
      </w:tr>
      <w:tr w:rsidR="00203C7B" w:rsidRPr="002A4F40" w14:paraId="5CB9EEE1" w14:textId="77777777" w:rsidTr="00203C7B">
        <w:trPr>
          <w:trHeight w:val="265"/>
        </w:trPr>
        <w:tc>
          <w:tcPr>
            <w:tcW w:w="1691" w:type="dxa"/>
            <w:vMerge/>
            <w:vAlign w:val="center"/>
          </w:tcPr>
          <w:p w14:paraId="2CD9EA8E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F08273F" w14:textId="084AC525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化合物半導體材料/設備</w:t>
            </w:r>
          </w:p>
        </w:tc>
        <w:tc>
          <w:tcPr>
            <w:tcW w:w="5107" w:type="dxa"/>
            <w:gridSpan w:val="4"/>
            <w:vAlign w:val="center"/>
          </w:tcPr>
          <w:p w14:paraId="36D677AD" w14:textId="59D5EE5E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Micro LED生產製造設備</w:t>
            </w:r>
          </w:p>
        </w:tc>
      </w:tr>
      <w:tr w:rsidR="00203C7B" w:rsidRPr="002A4F40" w14:paraId="60EBA757" w14:textId="77777777" w:rsidTr="00203C7B">
        <w:trPr>
          <w:trHeight w:val="343"/>
        </w:trPr>
        <w:tc>
          <w:tcPr>
            <w:tcW w:w="1691" w:type="dxa"/>
            <w:vMerge/>
            <w:vAlign w:val="center"/>
          </w:tcPr>
          <w:p w14:paraId="1B80A987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1F4680D" w14:textId="69BD1B72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電子生產製造設備</w:t>
            </w:r>
          </w:p>
        </w:tc>
        <w:tc>
          <w:tcPr>
            <w:tcW w:w="5107" w:type="dxa"/>
            <w:gridSpan w:val="4"/>
            <w:vAlign w:val="center"/>
          </w:tcPr>
          <w:p w14:paraId="0848838F" w14:textId="2F57E416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電子設備關鍵模組/零組件</w:t>
            </w:r>
          </w:p>
        </w:tc>
      </w:tr>
      <w:tr w:rsidR="00203C7B" w:rsidRPr="002A4F40" w14:paraId="4B591525" w14:textId="77777777" w:rsidTr="00203C7B">
        <w:trPr>
          <w:trHeight w:val="121"/>
        </w:trPr>
        <w:tc>
          <w:tcPr>
            <w:tcW w:w="1691" w:type="dxa"/>
            <w:vMerge/>
            <w:vAlign w:val="center"/>
          </w:tcPr>
          <w:p w14:paraId="392A55C5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8292B6D" w14:textId="16D2C839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動力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/儲能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電池生產製造設備</w:t>
            </w:r>
          </w:p>
        </w:tc>
        <w:tc>
          <w:tcPr>
            <w:tcW w:w="5107" w:type="dxa"/>
            <w:gridSpan w:val="4"/>
            <w:vAlign w:val="center"/>
          </w:tcPr>
          <w:p w14:paraId="4E73CBAA" w14:textId="112D3FE3" w:rsidR="00203C7B" w:rsidRPr="00E83489" w:rsidRDefault="00203C7B" w:rsidP="00494A16">
            <w:pP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主題</w:t>
            </w:r>
            <w:r w:rsidR="00014B1F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專區</w:t>
            </w:r>
          </w:p>
        </w:tc>
      </w:tr>
      <w:tr w:rsidR="00203C7B" w:rsidRPr="002A4F40" w14:paraId="206C807B" w14:textId="77777777" w:rsidTr="00203C7B">
        <w:trPr>
          <w:trHeight w:val="121"/>
        </w:trPr>
        <w:tc>
          <w:tcPr>
            <w:tcW w:w="1691" w:type="dxa"/>
            <w:vMerge/>
            <w:vAlign w:val="center"/>
          </w:tcPr>
          <w:p w14:paraId="315A770B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6959FB5" w14:textId="6A99B999" w:rsidR="00203C7B" w:rsidRPr="00203C7B" w:rsidRDefault="00203C7B" w:rsidP="00494A16">
            <w:pPr>
              <w:widowControl/>
              <w:autoSpaceDE/>
              <w:autoSpaceDN/>
              <w:spacing w:after="75"/>
              <w:rPr>
                <w:rFonts w:ascii="Roboto" w:eastAsia="新細明體" w:hAnsi="Roboto" w:cs="新細明體"/>
                <w:color w:val="333333"/>
                <w:sz w:val="23"/>
                <w:szCs w:val="23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203C7B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先進封裝測試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主題專區</w:t>
            </w:r>
          </w:p>
        </w:tc>
        <w:tc>
          <w:tcPr>
            <w:tcW w:w="5107" w:type="dxa"/>
            <w:gridSpan w:val="4"/>
            <w:vAlign w:val="center"/>
          </w:tcPr>
          <w:p w14:paraId="651CE43A" w14:textId="3A82CD8B" w:rsidR="00203C7B" w:rsidRPr="00E83489" w:rsidRDefault="00203C7B" w:rsidP="001F388D">
            <w:pP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PLP</w:t>
            </w:r>
            <w:bookmarkStart w:id="0" w:name="_GoBack"/>
            <w:bookmarkEnd w:id="0"/>
            <w:r w:rsidR="00CB52A7"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面板級封裝</w:t>
            </w:r>
            <w:r w:rsidR="00D44AE5"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設備/材料</w:t>
            </w:r>
            <w:r w:rsidR="00E863F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 xml:space="preserve"> </w:t>
            </w:r>
            <w:r w:rsidR="00014B1F"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主題專區</w:t>
            </w:r>
          </w:p>
        </w:tc>
      </w:tr>
      <w:tr w:rsidR="00581715" w:rsidRPr="002A4F40" w14:paraId="064985F0" w14:textId="77777777" w:rsidTr="00E078E7">
        <w:trPr>
          <w:trHeight w:val="37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7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E078E7">
        <w:trPr>
          <w:trHeight w:val="371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7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3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6956B02" w14:textId="3DEDD0BF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835EA0D" w14:textId="77777777" w:rsidR="00E078E7" w:rsidRPr="0008582E" w:rsidRDefault="00E078E7" w:rsidP="00E078E7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25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47116C98" w14:textId="08D0175E" w:rsidR="00BB1448" w:rsidRPr="0008582E" w:rsidRDefault="00E83489" w:rsidP="00E83489">
      <w:pPr>
        <w:spacing w:before="47"/>
        <w:ind w:right="720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A27C292">
                <wp:simplePos x="0" y="0"/>
                <wp:positionH relativeFrom="column">
                  <wp:posOffset>5708015</wp:posOffset>
                </wp:positionH>
                <wp:positionV relativeFrom="paragraph">
                  <wp:posOffset>108171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0" type="#_x0000_t202" style="position:absolute;margin-left:449.45pt;margin-top:8.5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20A0A917">
                <wp:simplePos x="0" y="0"/>
                <wp:positionH relativeFrom="column">
                  <wp:posOffset>3219450</wp:posOffset>
                </wp:positionH>
                <wp:positionV relativeFrom="paragraph">
                  <wp:posOffset>110490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1" type="#_x0000_t202" style="position:absolute;margin-left:253.5pt;margin-top:8.7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FDC16" w14:textId="0FECF995" w:rsidR="00BD7904" w:rsidRPr="00597243" w:rsidRDefault="00BD7904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6CC6103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</w:t>
      </w:r>
    </w:p>
    <w:p w14:paraId="22CAA06F" w14:textId="38D6ABC7" w:rsidR="00970E8E" w:rsidRDefault="00E83489">
      <w:pPr>
        <w:pStyle w:val="a3"/>
        <w:rPr>
          <w:rFonts w:ascii="微軟正黑體" w:eastAsia="微軟正黑體" w:hAnsi="微軟正黑體"/>
          <w:sz w:val="2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540DDEF8">
                <wp:simplePos x="0" y="0"/>
                <wp:positionH relativeFrom="column">
                  <wp:posOffset>5521960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4.8pt;margin-top:17.4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A1285F9">
                <wp:simplePos x="0" y="0"/>
                <wp:positionH relativeFrom="column">
                  <wp:posOffset>3228975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4.25pt;margin-top:17.4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98B27" w14:textId="592FA87C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1BDC464A" w14:textId="64727318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4FF6C97B" w:rsidR="00BD7904" w:rsidRPr="00597243" w:rsidRDefault="00494A16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882C64" wp14:editId="456B8D7B">
                <wp:simplePos x="0" y="0"/>
                <wp:positionH relativeFrom="column">
                  <wp:posOffset>3927764</wp:posOffset>
                </wp:positionH>
                <wp:positionV relativeFrom="paragraph">
                  <wp:posOffset>269240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EEA8" w14:textId="77777777" w:rsidR="00494A16" w:rsidRPr="0008582E" w:rsidRDefault="00494A16" w:rsidP="00494A16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3A8D5EE6" w14:textId="77777777" w:rsidR="00494A16" w:rsidRPr="0008582E" w:rsidRDefault="00494A16" w:rsidP="00494A1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5C7E7C6A" w14:textId="77777777" w:rsidR="00494A16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.同攤位數者，依選位基數大小順序，即基數大者先選位。</w:t>
                            </w:r>
                          </w:p>
                          <w:p w14:paraId="7B77C6B2" w14:textId="77777777" w:rsidR="00494A16" w:rsidRPr="0008582E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D0E92D9" w14:textId="77777777" w:rsidR="00494A16" w:rsidRPr="0008582E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.同攤位又同基數者，依報名先後順序，即先報名先選位。</w:t>
                            </w:r>
                          </w:p>
                          <w:p w14:paraId="73247628" w14:textId="77777777" w:rsidR="00494A16" w:rsidRPr="0008582E" w:rsidRDefault="00494A16" w:rsidP="00494A16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2C64" id="Text Box 4" o:spid="_x0000_s1034" type="#_x0000_t202" style="position:absolute;margin-left:309.25pt;margin-top:21.2pt;width:232.1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ZHsg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tBUZ+hVCkYPPZjpEa6hyzZT1d+L8ptCXKwbwnf0VkoxNJRUEJ1vXrrPnk44&#10;yoBsh4+iAjdkr4UFGmvZmdJBMRCgQ5eeTp0xoZRwGSThcrEEVQm6OFoGk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" filled="f" stroked="f">
                <v:textbox inset="0,0,0,0">
                  <w:txbxContent>
                    <w:p w14:paraId="14E1EEA8" w14:textId="77777777" w:rsidR="00494A16" w:rsidRPr="0008582E" w:rsidRDefault="00494A16" w:rsidP="00494A16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3A8D5EE6" w14:textId="77777777" w:rsidR="00494A16" w:rsidRPr="0008582E" w:rsidRDefault="00494A16" w:rsidP="00494A1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5C7E7C6A" w14:textId="77777777" w:rsidR="00494A16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.同攤位數者，依選位基數大小順序，即基數大者先選位。</w:t>
                      </w:r>
                    </w:p>
                    <w:p w14:paraId="7B77C6B2" w14:textId="77777777" w:rsidR="00494A16" w:rsidRPr="0008582E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3D0E92D9" w14:textId="77777777" w:rsidR="00494A16" w:rsidRPr="0008582E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.同攤位又同基數者，依報名先後順序，即先報名先選位。</w:t>
                      </w:r>
                    </w:p>
                    <w:p w14:paraId="73247628" w14:textId="77777777" w:rsidR="00494A16" w:rsidRPr="0008582E" w:rsidRDefault="00494A16" w:rsidP="00494A16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2A0B21E1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997B" id="Rectangle 6" o:spid="_x0000_s1026" style="position:absolute;margin-left:280.5pt;margin-top:13.45pt;width:265.3pt;height:83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7DCC5FB2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5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jb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7D6CFCC5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6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">
                <v:rect id="Rectangle 11" o:spid="_x0000_s1037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499C5265" w:rsidR="00970E8E" w:rsidRDefault="00494A16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A2C6F12" wp14:editId="00D65CAF">
                <wp:simplePos x="0" y="0"/>
                <wp:positionH relativeFrom="margin">
                  <wp:posOffset>3842154</wp:posOffset>
                </wp:positionH>
                <wp:positionV relativeFrom="paragraph">
                  <wp:posOffset>1155584</wp:posOffset>
                </wp:positionV>
                <wp:extent cx="3121660" cy="1209675"/>
                <wp:effectExtent l="0" t="0" r="2540" b="9525"/>
                <wp:wrapNone/>
                <wp:docPr id="12525651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2527" w14:textId="77777777" w:rsidR="003F3ADE" w:rsidRPr="00494A16" w:rsidRDefault="003F3ADE" w:rsidP="003F3ADE">
                            <w:pPr>
                              <w:pStyle w:val="bold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展昭國際企業股份有限公司</w:t>
                            </w:r>
                          </w:p>
                          <w:p w14:paraId="42DD1A64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電話：(02)2659-6000</w:t>
                            </w:r>
                          </w:p>
                          <w:p w14:paraId="374A4446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傳真：(02)2659-7000</w:t>
                            </w:r>
                          </w:p>
                          <w:p w14:paraId="3729F205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聯絡人：李先生 #135 / 林小姐 #192</w:t>
                            </w:r>
                          </w:p>
                          <w:p w14:paraId="5F367352" w14:textId="28E59C45" w:rsidR="003F3ADE" w:rsidRPr="00494A16" w:rsidRDefault="001F388D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="003F3ADE" w:rsidRPr="00494A16">
                                <w:rPr>
                                  <w:rFonts w:ascii="微軟正黑體" w:eastAsia="微軟正黑體" w:hAnsi="微軟正黑體" w:cs="Noto Sans CJK JP Regular"/>
                                  <w:b/>
                                  <w:bCs/>
                                  <w:color w:val="221815"/>
                                  <w:sz w:val="18"/>
                                  <w:szCs w:val="20"/>
                                </w:rPr>
                                <w:t>touch@chanchao.com.tw</w:t>
                              </w:r>
                            </w:hyperlink>
                          </w:p>
                          <w:p w14:paraId="0B535D57" w14:textId="77777777" w:rsidR="003F3ADE" w:rsidRPr="00494A16" w:rsidRDefault="003F3ADE" w:rsidP="003F3ADE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4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6F12" id="_x0000_s1041" type="#_x0000_t202" style="position:absolute;margin-left:302.55pt;margin-top:91pt;width:245.8pt;height:95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" stroked="f">
                <v:textbox>
                  <w:txbxContent>
                    <w:p w14:paraId="294B2527" w14:textId="77777777" w:rsidR="003F3ADE" w:rsidRPr="00494A16" w:rsidRDefault="003F3ADE" w:rsidP="003F3ADE">
                      <w:pPr>
                        <w:pStyle w:val="bold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展昭國際企業股份有限公司</w:t>
                      </w:r>
                    </w:p>
                    <w:p w14:paraId="42DD1A64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電話：(02)2659-6000</w:t>
                      </w:r>
                    </w:p>
                    <w:p w14:paraId="374A4446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傳真：(02)2659-7000</w:t>
                      </w:r>
                    </w:p>
                    <w:p w14:paraId="3729F205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聯絡人：李先生 #135 / 林小姐 #192</w:t>
                      </w:r>
                    </w:p>
                    <w:p w14:paraId="5F367352" w14:textId="28E59C45" w:rsidR="003F3ADE" w:rsidRPr="00494A16" w:rsidRDefault="001E7901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hyperlink r:id="rId9" w:history="1">
                        <w:r w:rsidR="003F3ADE" w:rsidRPr="00494A16">
                          <w:rPr>
                            <w:rFonts w:ascii="微軟正黑體" w:eastAsia="微軟正黑體" w:hAnsi="微軟正黑體" w:cs="Noto Sans CJK JP Regular"/>
                            <w:b/>
                            <w:bCs/>
                            <w:color w:val="221815"/>
                            <w:sz w:val="18"/>
                            <w:szCs w:val="20"/>
                          </w:rPr>
                          <w:t>touch@chanchao.com.tw</w:t>
                        </w:r>
                      </w:hyperlink>
                    </w:p>
                    <w:p w14:paraId="0B535D57" w14:textId="77777777" w:rsidR="003F3ADE" w:rsidRPr="00494A16" w:rsidRDefault="003F3ADE" w:rsidP="003F3ADE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4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5265C" wp14:editId="0A8AF339">
                <wp:simplePos x="0" y="0"/>
                <wp:positionH relativeFrom="margin">
                  <wp:posOffset>259773</wp:posOffset>
                </wp:positionH>
                <wp:positionV relativeFrom="paragraph">
                  <wp:posOffset>1167420</wp:posOffset>
                </wp:positionV>
                <wp:extent cx="6650182" cy="1059872"/>
                <wp:effectExtent l="0" t="0" r="17780" b="26035"/>
                <wp:wrapNone/>
                <wp:docPr id="20397381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10598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D0BA" id="矩形 1" o:spid="_x0000_s1026" style="position:absolute;margin-left:20.45pt;margin-top:91.9pt;width:523.65pt;height: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426EBDFA">
                <wp:simplePos x="0" y="0"/>
                <wp:positionH relativeFrom="margin">
                  <wp:posOffset>1055543</wp:posOffset>
                </wp:positionH>
                <wp:positionV relativeFrom="paragraph">
                  <wp:posOffset>1219488</wp:posOffset>
                </wp:positionV>
                <wp:extent cx="2739390" cy="1209675"/>
                <wp:effectExtent l="0" t="0" r="3810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1E11" w14:textId="77777777" w:rsidR="00C76946" w:rsidRPr="00494A16" w:rsidRDefault="00792994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台灣</w:t>
                            </w:r>
                            <w:r w:rsidR="002D5347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電子設備協會</w:t>
                            </w:r>
                            <w:r w:rsidR="00C76946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(</w:t>
                            </w:r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TEEIA)</w:t>
                            </w:r>
                          </w:p>
                          <w:p w14:paraId="061C1804" w14:textId="19B2B863" w:rsidR="003F3ADE" w:rsidRPr="00494A16" w:rsidRDefault="003F3ADE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電話：(</w:t>
                            </w:r>
                            <w:r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02)2729-3933 #12 </w:t>
                            </w:r>
                          </w:p>
                          <w:p w14:paraId="7C2A825F" w14:textId="78587106" w:rsidR="003F3ADE" w:rsidRPr="00494A16" w:rsidRDefault="003F3ADE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聯絡人：</w:t>
                            </w:r>
                            <w:r w:rsidR="00C76946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林小姐(</w:t>
                            </w:r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Doris)</w:t>
                            </w:r>
                            <w:r w:rsidR="002D5347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6576D36" w14:textId="73F4E2D2" w:rsidR="00C76946" w:rsidRPr="00494A16" w:rsidRDefault="001F388D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hyperlink r:id="rId10" w:history="1">
                              <w:r w:rsidR="003F3ADE" w:rsidRPr="00494A16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221815"/>
                                  <w:sz w:val="18"/>
                                  <w:szCs w:val="20"/>
                                  <w:lang w:eastAsia="zh-TW"/>
                                </w:rPr>
                                <w:t>doris@teeia.org.tw</w:t>
                              </w:r>
                            </w:hyperlink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463EE0DE" w14:textId="77777777" w:rsidR="00C76946" w:rsidRPr="00494A1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42" type="#_x0000_t202" style="position:absolute;margin-left:83.1pt;margin-top:96pt;width:215.7pt;height:95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" stroked="f">
                <v:textbox>
                  <w:txbxContent>
                    <w:p w14:paraId="51D61E11" w14:textId="77777777" w:rsidR="00C76946" w:rsidRPr="00494A16" w:rsidRDefault="00792994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台灣</w:t>
                      </w:r>
                      <w:r w:rsidR="002D5347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電子設備協會</w:t>
                      </w:r>
                      <w:r w:rsidR="00C76946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(</w:t>
                      </w:r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TEEIA)</w:t>
                      </w:r>
                    </w:p>
                    <w:p w14:paraId="061C1804" w14:textId="19B2B863" w:rsidR="003F3ADE" w:rsidRPr="00494A16" w:rsidRDefault="003F3ADE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電話：(</w:t>
                      </w:r>
                      <w:r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02)2729-3933 #12 </w:t>
                      </w:r>
                    </w:p>
                    <w:p w14:paraId="7C2A825F" w14:textId="78587106" w:rsidR="003F3ADE" w:rsidRPr="00494A16" w:rsidRDefault="003F3ADE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聯絡人：</w:t>
                      </w:r>
                      <w:r w:rsidR="00C76946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林小姐(</w:t>
                      </w:r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Doris)</w:t>
                      </w:r>
                      <w:r w:rsidR="002D5347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06576D36" w14:textId="73F4E2D2" w:rsidR="00C76946" w:rsidRPr="00494A16" w:rsidRDefault="001E7901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hyperlink r:id="rId11" w:history="1">
                        <w:r w:rsidR="003F3ADE" w:rsidRPr="00494A16">
                          <w:rPr>
                            <w:rFonts w:ascii="微軟正黑體" w:eastAsia="微軟正黑體" w:hAnsi="微軟正黑體"/>
                            <w:b/>
                            <w:bCs/>
                            <w:color w:val="221815"/>
                            <w:sz w:val="18"/>
                            <w:szCs w:val="20"/>
                            <w:lang w:eastAsia="zh-TW"/>
                          </w:rPr>
                          <w:t>doris@teeia.org.tw</w:t>
                        </w:r>
                      </w:hyperlink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  </w:t>
                      </w:r>
                    </w:p>
                    <w:p w14:paraId="463EE0DE" w14:textId="77777777" w:rsidR="00C76946" w:rsidRPr="00494A1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BA4E" w14:textId="7E5FC498" w:rsidR="00970E8E" w:rsidRPr="00970E8E" w:rsidRDefault="003F3ADE" w:rsidP="00970E8E">
      <w:pPr>
        <w:rPr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1E109" wp14:editId="04E34A09">
                <wp:simplePos x="0" y="0"/>
                <wp:positionH relativeFrom="column">
                  <wp:posOffset>904875</wp:posOffset>
                </wp:positionH>
                <wp:positionV relativeFrom="paragraph">
                  <wp:posOffset>27939</wp:posOffset>
                </wp:positionV>
                <wp:extent cx="0" cy="1038225"/>
                <wp:effectExtent l="0" t="0" r="38100" b="28575"/>
                <wp:wrapNone/>
                <wp:docPr id="136471672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0D773" id="直線接點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2.2pt" to="71.2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" strokecolor="black [3040]"/>
            </w:pict>
          </mc:Fallback>
        </mc:AlternateContent>
      </w:r>
    </w:p>
    <w:p w14:paraId="133B0BDE" w14:textId="29F8ABD5" w:rsidR="001D53F6" w:rsidRPr="003F3ADE" w:rsidRDefault="003F3ADE" w:rsidP="003F3ADE">
      <w:pPr>
        <w:ind w:right="1680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5545173" wp14:editId="2A4B106D">
                <wp:simplePos x="0" y="0"/>
                <wp:positionH relativeFrom="margin">
                  <wp:posOffset>295275</wp:posOffset>
                </wp:positionH>
                <wp:positionV relativeFrom="paragraph">
                  <wp:posOffset>55466</wp:posOffset>
                </wp:positionV>
                <wp:extent cx="552450" cy="847725"/>
                <wp:effectExtent l="0" t="0" r="0" b="9525"/>
                <wp:wrapNone/>
                <wp:docPr id="1202146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0410" w14:textId="77777777" w:rsid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</w:t>
                            </w:r>
                          </w:p>
                          <w:p w14:paraId="26341CB6" w14:textId="16CE1186" w:rsidR="002D5347" w:rsidRP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173" id="_x0000_s1043" type="#_x0000_t202" style="position:absolute;margin-left:23.25pt;margin-top:4.35pt;width:43.5pt;height:6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" stroked="f">
                <v:textbox>
                  <w:txbxContent>
                    <w:p w14:paraId="7A830410" w14:textId="77777777" w:rsid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</w:t>
                      </w:r>
                    </w:p>
                    <w:p w14:paraId="26341CB6" w14:textId="16CE1186" w:rsidR="002D5347" w:rsidRP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46">
        <w:rPr>
          <w:rFonts w:ascii="微軟正黑體" w:eastAsia="微軟正黑體" w:hAnsi="微軟正黑體"/>
          <w:b/>
          <w:bCs/>
          <w:color w:val="221815"/>
          <w:sz w:val="20"/>
          <w:szCs w:val="20"/>
          <w:lang w:eastAsia="zh-TW"/>
        </w:rPr>
        <w:t xml:space="preserve">     </w:t>
      </w:r>
    </w:p>
    <w:sectPr w:rsidR="001D53F6" w:rsidRPr="003F3ADE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076B" w14:textId="77777777" w:rsidR="005C1385" w:rsidRDefault="005C1385" w:rsidP="007A2868">
      <w:r>
        <w:separator/>
      </w:r>
    </w:p>
  </w:endnote>
  <w:endnote w:type="continuationSeparator" w:id="0">
    <w:p w14:paraId="11574804" w14:textId="77777777" w:rsidR="005C1385" w:rsidRDefault="005C1385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01D8" w14:textId="77777777" w:rsidR="005C1385" w:rsidRDefault="005C1385" w:rsidP="007A2868">
      <w:r>
        <w:separator/>
      </w:r>
    </w:p>
  </w:footnote>
  <w:footnote w:type="continuationSeparator" w:id="0">
    <w:p w14:paraId="469CC212" w14:textId="77777777" w:rsidR="005C1385" w:rsidRDefault="005C1385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7BB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67E27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28F6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199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4312A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B4412"/>
    <w:multiLevelType w:val="hybridMultilevel"/>
    <w:tmpl w:val="F5CE8600"/>
    <w:lvl w:ilvl="0" w:tplc="8A7C3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56595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9" w15:restartNumberingAfterBreak="0">
    <w:nsid w:val="248965EA"/>
    <w:multiLevelType w:val="hybridMultilevel"/>
    <w:tmpl w:val="F1501038"/>
    <w:lvl w:ilvl="0" w:tplc="4C4C96E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0D58C3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01FF0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56CD3"/>
    <w:multiLevelType w:val="multilevel"/>
    <w:tmpl w:val="3D1A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25567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C4997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B2BC5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B694D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9574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E2E4D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1390A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B6CD9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0"/>
  </w:num>
  <w:num w:numId="5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5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4"/>
  </w:num>
  <w:num w:numId="1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8"/>
  </w:num>
  <w:num w:numId="15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2"/>
  </w:num>
  <w:num w:numId="17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17"/>
  </w:num>
  <w:num w:numId="19">
    <w:abstractNumId w:val="13"/>
  </w:num>
  <w:num w:numId="20">
    <w:abstractNumId w:val="6"/>
  </w:num>
  <w:num w:numId="21">
    <w:abstractNumId w:val="9"/>
  </w:num>
  <w:num w:numId="2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4B1F"/>
    <w:rsid w:val="00015907"/>
    <w:rsid w:val="00027B92"/>
    <w:rsid w:val="00036FE5"/>
    <w:rsid w:val="00060F47"/>
    <w:rsid w:val="0008301E"/>
    <w:rsid w:val="0008582E"/>
    <w:rsid w:val="000872C3"/>
    <w:rsid w:val="00092B06"/>
    <w:rsid w:val="000A6F20"/>
    <w:rsid w:val="000C14D7"/>
    <w:rsid w:val="000C5023"/>
    <w:rsid w:val="000D0B62"/>
    <w:rsid w:val="000D2E65"/>
    <w:rsid w:val="000D7538"/>
    <w:rsid w:val="000E3F15"/>
    <w:rsid w:val="000F054F"/>
    <w:rsid w:val="000F0C4D"/>
    <w:rsid w:val="000F31E2"/>
    <w:rsid w:val="000F3A2D"/>
    <w:rsid w:val="00107A18"/>
    <w:rsid w:val="001144EF"/>
    <w:rsid w:val="0011712F"/>
    <w:rsid w:val="0014315E"/>
    <w:rsid w:val="00146728"/>
    <w:rsid w:val="00174FA0"/>
    <w:rsid w:val="00176591"/>
    <w:rsid w:val="001913B7"/>
    <w:rsid w:val="001A31FC"/>
    <w:rsid w:val="001D4670"/>
    <w:rsid w:val="001D53F6"/>
    <w:rsid w:val="001E7901"/>
    <w:rsid w:val="001F388D"/>
    <w:rsid w:val="001F69C5"/>
    <w:rsid w:val="00203C7B"/>
    <w:rsid w:val="00213038"/>
    <w:rsid w:val="00246666"/>
    <w:rsid w:val="002558C5"/>
    <w:rsid w:val="00264E46"/>
    <w:rsid w:val="002A4F40"/>
    <w:rsid w:val="002D4B4E"/>
    <w:rsid w:val="002D5347"/>
    <w:rsid w:val="002F02CC"/>
    <w:rsid w:val="00301681"/>
    <w:rsid w:val="00315FC5"/>
    <w:rsid w:val="003170D8"/>
    <w:rsid w:val="0032068A"/>
    <w:rsid w:val="003303B1"/>
    <w:rsid w:val="00366680"/>
    <w:rsid w:val="00372547"/>
    <w:rsid w:val="003D7742"/>
    <w:rsid w:val="003F00D6"/>
    <w:rsid w:val="003F3ADE"/>
    <w:rsid w:val="00446FF5"/>
    <w:rsid w:val="00467EAE"/>
    <w:rsid w:val="00470536"/>
    <w:rsid w:val="004743F8"/>
    <w:rsid w:val="00476813"/>
    <w:rsid w:val="004800D1"/>
    <w:rsid w:val="00494A16"/>
    <w:rsid w:val="004C707B"/>
    <w:rsid w:val="00533356"/>
    <w:rsid w:val="00581715"/>
    <w:rsid w:val="00581BDB"/>
    <w:rsid w:val="00584382"/>
    <w:rsid w:val="00597243"/>
    <w:rsid w:val="005B51B3"/>
    <w:rsid w:val="005B7C09"/>
    <w:rsid w:val="005C1385"/>
    <w:rsid w:val="005C34F6"/>
    <w:rsid w:val="005E62AD"/>
    <w:rsid w:val="00602892"/>
    <w:rsid w:val="0060404B"/>
    <w:rsid w:val="00625E87"/>
    <w:rsid w:val="0064737C"/>
    <w:rsid w:val="00671439"/>
    <w:rsid w:val="00672451"/>
    <w:rsid w:val="00681795"/>
    <w:rsid w:val="00684682"/>
    <w:rsid w:val="00691361"/>
    <w:rsid w:val="00694336"/>
    <w:rsid w:val="00696386"/>
    <w:rsid w:val="006A4042"/>
    <w:rsid w:val="006A40E6"/>
    <w:rsid w:val="006A561F"/>
    <w:rsid w:val="006D5145"/>
    <w:rsid w:val="006D6815"/>
    <w:rsid w:val="006F2D54"/>
    <w:rsid w:val="006F2DAB"/>
    <w:rsid w:val="00705675"/>
    <w:rsid w:val="00720004"/>
    <w:rsid w:val="00745F1C"/>
    <w:rsid w:val="0076048F"/>
    <w:rsid w:val="00760B50"/>
    <w:rsid w:val="00761725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D1BE4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9E7C36"/>
    <w:rsid w:val="009F3B08"/>
    <w:rsid w:val="009F40D6"/>
    <w:rsid w:val="00A1528D"/>
    <w:rsid w:val="00A21BB0"/>
    <w:rsid w:val="00A248FA"/>
    <w:rsid w:val="00A3274D"/>
    <w:rsid w:val="00A446D1"/>
    <w:rsid w:val="00A54929"/>
    <w:rsid w:val="00A72FB3"/>
    <w:rsid w:val="00A748A9"/>
    <w:rsid w:val="00A81206"/>
    <w:rsid w:val="00AA717D"/>
    <w:rsid w:val="00AB0A71"/>
    <w:rsid w:val="00AC2AF8"/>
    <w:rsid w:val="00AD4888"/>
    <w:rsid w:val="00AE038E"/>
    <w:rsid w:val="00B14505"/>
    <w:rsid w:val="00B31DCB"/>
    <w:rsid w:val="00B45ABC"/>
    <w:rsid w:val="00B53A4A"/>
    <w:rsid w:val="00B66382"/>
    <w:rsid w:val="00B827F7"/>
    <w:rsid w:val="00B85F01"/>
    <w:rsid w:val="00B97E45"/>
    <w:rsid w:val="00BB1448"/>
    <w:rsid w:val="00BB61BF"/>
    <w:rsid w:val="00BC3049"/>
    <w:rsid w:val="00BC6142"/>
    <w:rsid w:val="00BC6A2F"/>
    <w:rsid w:val="00BD7904"/>
    <w:rsid w:val="00C03CB5"/>
    <w:rsid w:val="00C22418"/>
    <w:rsid w:val="00C2772B"/>
    <w:rsid w:val="00C40DAB"/>
    <w:rsid w:val="00C537E9"/>
    <w:rsid w:val="00C64AAC"/>
    <w:rsid w:val="00C76946"/>
    <w:rsid w:val="00C83614"/>
    <w:rsid w:val="00C83B84"/>
    <w:rsid w:val="00C86B42"/>
    <w:rsid w:val="00CA1994"/>
    <w:rsid w:val="00CA1D93"/>
    <w:rsid w:val="00CB52A7"/>
    <w:rsid w:val="00CD7E60"/>
    <w:rsid w:val="00CE3F1E"/>
    <w:rsid w:val="00CF1A11"/>
    <w:rsid w:val="00D00E5F"/>
    <w:rsid w:val="00D04C63"/>
    <w:rsid w:val="00D170F5"/>
    <w:rsid w:val="00D23FAF"/>
    <w:rsid w:val="00D4124A"/>
    <w:rsid w:val="00D44AE5"/>
    <w:rsid w:val="00D528DA"/>
    <w:rsid w:val="00D55BB8"/>
    <w:rsid w:val="00D6550A"/>
    <w:rsid w:val="00D760E2"/>
    <w:rsid w:val="00DA2BFC"/>
    <w:rsid w:val="00DC3BE4"/>
    <w:rsid w:val="00DD6284"/>
    <w:rsid w:val="00DE4549"/>
    <w:rsid w:val="00DF1BFF"/>
    <w:rsid w:val="00E0037E"/>
    <w:rsid w:val="00E078E7"/>
    <w:rsid w:val="00E37CB9"/>
    <w:rsid w:val="00E4527C"/>
    <w:rsid w:val="00E5221B"/>
    <w:rsid w:val="00E65F22"/>
    <w:rsid w:val="00E83489"/>
    <w:rsid w:val="00E863FE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80E97"/>
    <w:rsid w:val="00FB351E"/>
    <w:rsid w:val="00FC0380"/>
    <w:rsid w:val="00FD26BD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946"/>
    <w:rPr>
      <w:color w:val="605E5C"/>
      <w:shd w:val="clear" w:color="auto" w:fill="E1DFDD"/>
    </w:rPr>
  </w:style>
  <w:style w:type="paragraph" w:customStyle="1" w:styleId="bold">
    <w:name w:val="bold"/>
    <w:basedOn w:val="a"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ch@chancha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is@teei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is@teei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ch@chancha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Jesse(李柏樺)</cp:lastModifiedBy>
  <cp:revision>8</cp:revision>
  <cp:lastPrinted>2021-02-24T01:45:00Z</cp:lastPrinted>
  <dcterms:created xsi:type="dcterms:W3CDTF">2025-03-25T01:58:00Z</dcterms:created>
  <dcterms:modified xsi:type="dcterms:W3CDTF">2025-04-29T02:20:00Z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